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AD" w:rsidRDefault="0030379F" w:rsidP="007367FC">
      <w:pPr>
        <w:jc w:val="both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2306F" wp14:editId="1A58C846">
                <wp:simplePos x="0" y="0"/>
                <wp:positionH relativeFrom="column">
                  <wp:posOffset>4584939</wp:posOffset>
                </wp:positionH>
                <wp:positionV relativeFrom="paragraph">
                  <wp:posOffset>-662617</wp:posOffset>
                </wp:positionV>
                <wp:extent cx="4940300" cy="7143750"/>
                <wp:effectExtent l="38100" t="38100" r="31750" b="381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7143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chemeClr val="accent6"/>
                          </a:solidFill>
                        </a:ln>
                        <a:effectLst/>
                      </wps:spPr>
                      <wps:txbx>
                        <w:txbxContent>
                          <w:p w:rsidR="000D5367" w:rsidRDefault="00496915" w:rsidP="002D78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79646" w:themeColor="accent6"/>
                                <w:sz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Sequencing</w:t>
                            </w:r>
                          </w:p>
                          <w:p w:rsidR="0030379F" w:rsidRPr="0030379F" w:rsidRDefault="0030379F" w:rsidP="0030379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/>
                                <w:b/>
                              </w:rPr>
                            </w:pPr>
                            <w:r w:rsidRPr="0030379F">
                              <w:rPr>
                                <w:rFonts w:ascii="Comic Sans MS" w:eastAsia="Times New Roman" w:hAnsi="Comic Sans MS"/>
                                <w:b/>
                              </w:rPr>
                              <w:t>ELG – Comprehension (demonstrate understanding of what has been read to them by retelling stories and narratives using their own words and recently introduced vocabulary)</w:t>
                            </w:r>
                          </w:p>
                          <w:p w:rsidR="0030379F" w:rsidRDefault="0030379F" w:rsidP="002D780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2D780C" w:rsidRPr="002D780C" w:rsidRDefault="00400A9B" w:rsidP="002D780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What questions/things could I do</w:t>
                            </w:r>
                            <w:r w:rsidR="002D780C" w:rsidRPr="002D780C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?</w:t>
                            </w:r>
                          </w:p>
                          <w:p w:rsidR="000F278D" w:rsidRPr="000F278D" w:rsidRDefault="000F278D" w:rsidP="000F278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F278D">
                              <w:rPr>
                                <w:rFonts w:ascii="Comic Sans MS" w:hAnsi="Comic Sans MS"/>
                              </w:rPr>
                              <w:t xml:space="preserve">What happens first in the story? </w:t>
                            </w:r>
                          </w:p>
                          <w:p w:rsidR="000F278D" w:rsidRDefault="00400A9B" w:rsidP="000F278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Verbal - u</w:t>
                            </w:r>
                            <w:r w:rsidR="000F278D" w:rsidRPr="000F278D">
                              <w:rPr>
                                <w:rFonts w:ascii="Comic Sans MS" w:hAnsi="Comic Sans MS"/>
                              </w:rPr>
                              <w:t>se three sentences to describe the beginnin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g, middle and end of the text. </w:t>
                            </w:r>
                          </w:p>
                          <w:p w:rsidR="00400A9B" w:rsidRDefault="00400A9B" w:rsidP="000F278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Sequence images from the text in order of beginning, middle and end (progress to include non-examples).</w:t>
                            </w:r>
                          </w:p>
                          <w:p w:rsidR="00400A9B" w:rsidRDefault="00400A9B" w:rsidP="000F278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</w:t>
                            </w:r>
                            <w:r w:rsidRPr="000F278D">
                              <w:rPr>
                                <w:rFonts w:ascii="Comic Sans MS" w:hAnsi="Comic Sans MS"/>
                              </w:rPr>
                              <w:t xml:space="preserve"> does the mai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n character do ‘x’ in the beginning</w:t>
                            </w:r>
                            <w:r w:rsidRPr="000F278D">
                              <w:rPr>
                                <w:rFonts w:ascii="Comic Sans MS" w:hAnsi="Comic Sans MS"/>
                              </w:rPr>
                              <w:t xml:space="preserve"> of the story? </w:t>
                            </w:r>
                          </w:p>
                          <w:p w:rsidR="000F278D" w:rsidRDefault="00400A9B" w:rsidP="000F278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</w:t>
                            </w:r>
                            <w:r w:rsidR="000F278D" w:rsidRPr="000F278D">
                              <w:rPr>
                                <w:rFonts w:ascii="Comic Sans MS" w:hAnsi="Comic Sans MS"/>
                              </w:rPr>
                              <w:t xml:space="preserve"> does the main character do ‘x’ in the middle of the story? </w:t>
                            </w:r>
                          </w:p>
                          <w:p w:rsidR="00400A9B" w:rsidRPr="000F278D" w:rsidRDefault="00400A9B" w:rsidP="000F278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</w:t>
                            </w:r>
                            <w:r w:rsidRPr="000F278D">
                              <w:rPr>
                                <w:rFonts w:ascii="Comic Sans MS" w:hAnsi="Comic Sans MS"/>
                              </w:rPr>
                              <w:t xml:space="preserve"> does the mai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n character do ‘x’ at the end</w:t>
                            </w:r>
                            <w:r w:rsidRPr="000F278D">
                              <w:rPr>
                                <w:rFonts w:ascii="Comic Sans MS" w:hAnsi="Comic Sans MS"/>
                              </w:rPr>
                              <w:t xml:space="preserve"> of the story? </w:t>
                            </w:r>
                          </w:p>
                          <w:p w:rsidR="000F278D" w:rsidRPr="00924C52" w:rsidRDefault="000F278D" w:rsidP="000F278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I coul</w:t>
                            </w:r>
                            <w:r w:rsidR="002D780C" w:rsidRPr="002D780C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d start my answer with: </w:t>
                            </w:r>
                          </w:p>
                          <w:p w:rsidR="00924C52" w:rsidRDefault="00924C52" w:rsidP="002D780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First…</w:t>
                            </w:r>
                            <w:r w:rsidR="009F2E4A">
                              <w:rPr>
                                <w:rFonts w:ascii="Comic Sans MS" w:hAnsi="Comic Sans MS"/>
                              </w:rPr>
                              <w:t xml:space="preserve"> then… ne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xt…</w:t>
                            </w:r>
                            <w:r w:rsidR="009F2E4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924C52" w:rsidRDefault="009F2E4A" w:rsidP="002D780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At the start</w:t>
                            </w:r>
                            <w:r w:rsidR="00924C52">
                              <w:rPr>
                                <w:rFonts w:ascii="Comic Sans MS" w:hAnsi="Comic Sans MS"/>
                              </w:rPr>
                              <w:t>…</w:t>
                            </w:r>
                          </w:p>
                          <w:p w:rsidR="009F2E4A" w:rsidRDefault="009F2E4A" w:rsidP="002D780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In the beginning…. </w:t>
                            </w:r>
                          </w:p>
                          <w:p w:rsidR="00924C52" w:rsidRDefault="00924C52" w:rsidP="002D780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 the middle…</w:t>
                            </w:r>
                          </w:p>
                          <w:p w:rsidR="00924C52" w:rsidRPr="002D780C" w:rsidRDefault="00924C52" w:rsidP="009F2E4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At the end…</w:t>
                            </w:r>
                            <w:r w:rsidR="009F2E4A" w:rsidRPr="009F2E4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2306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61pt;margin-top:-52.15pt;width:389pt;height:56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UbYAIAAM8EAAAOAAAAZHJzL2Uyb0RvYy54bWysVE1vGjEQvVfqf7B8LwsEQoOyRJSIqhJK&#10;IpEqZ+P1wkpej2sbdumv77P5CEl6qsrBzJfHM2/e7O1dW2u2U85XZHLe63Q5U0ZSUZl1zn8+z798&#10;5cwHYQqhyaic75Xnd5PPn24bO1Z92pAulGNIYvy4sTnfhGDHWeblRtXCd8gqA2dJrhYBqltnhRMN&#10;stc663e711lDrrCOpPIe1vuDk09S/rJUMjyWpVeB6ZyjtpBOl85VPLPJrRivnbCbSh7LEP9QRS0q&#10;g0fPqe5FEGzrqg+p6ko68lSGjqQ6o7KspEo9oJte9103y42wKvUCcLw9w+T/X1r5sHtyrCowuxvO&#10;jKgxo2fVBvaNWgYT8GmsHyNsaREYWtgRe7J7GGPbbenq+I+GGPxAen9GN2aTMA5uBt2rLlwSvlFv&#10;cDUaJvyz1+vW+fBdUc2ikHOH8SVUxW7hA0pB6CkkvuZJV8W80jopez/Tju0EJg2CFNRwpoUPMOZ8&#10;nn6xaqR4c00b1qCca5ApPfXGmWiozmmFlMqE649pkFSbWIRKlDsWG4E7ABSl0K7aBPTwBN6Kij0w&#10;dXRgpbdyXqHvBYp+Eg40BFZYrfCIo9SEMukocbYh9/tv9hgPdsDLWQNa59z/2gqngMUPA97c9AaD&#10;uAdJGQxHfSju0rO69JhtPSPg2cMSW5nEGB/0SSwd1S/YwGl8FS5hJN7OeTiJs3BYNmywVNNpCgLz&#10;rQgLs7Qypo64xak+ty/C2ePoA1jzQKcFEON3DDjExpuGpttAZZXoEXE+oIpBRwVbk0Z+3PC4lpd6&#10;inr9Dk3+AAAA//8DAFBLAwQUAAYACAAAACEAaSGM5+EAAAAOAQAADwAAAGRycy9kb3ducmV2Lnht&#10;bEyPQU/DMAyF70j8h8hI3Lak2WCoNJ0QAnFEjE3aMWtMW2ic0mRb9+/xTuNm+z09f69Yjr4TBxxi&#10;G8hANlUgkKrgWqoNrD9fJw8gYrLkbBcIDZwwwrK8vips7sKRPvCwSrXgEIq5NdCk1OdSxqpBb+M0&#10;9EisfYXB28TrUEs32COH+05qpe6lty3xh8b2+Nxg9bPaewPfm3c12548+bnbvunwm63ty8aY25vx&#10;6RFEwjFdzHDGZ3QomWkX9uSi6AwstOYuycAkU/MZiLPlTim+7XhSWi1AloX8X6P8AwAA//8DAFBL&#10;AQItABQABgAIAAAAIQC2gziS/gAAAOEBAAATAAAAAAAAAAAAAAAAAAAAAABbQ29udGVudF9UeXBl&#10;c10ueG1sUEsBAi0AFAAGAAgAAAAhADj9If/WAAAAlAEAAAsAAAAAAAAAAAAAAAAALwEAAF9yZWxz&#10;Ly5yZWxzUEsBAi0AFAAGAAgAAAAhAKIoNRtgAgAAzwQAAA4AAAAAAAAAAAAAAAAALgIAAGRycy9l&#10;Mm9Eb2MueG1sUEsBAi0AFAAGAAgAAAAhAGkhjOfhAAAADgEAAA8AAAAAAAAAAAAAAAAAugQAAGRy&#10;cy9kb3ducmV2LnhtbFBLBQYAAAAABAAEAPMAAADIBQAAAAA=&#10;" fillcolor="window" strokecolor="#f79646 [3209]" strokeweight="6pt">
                <v:textbox>
                  <w:txbxContent>
                    <w:p w:rsidR="000D5367" w:rsidRDefault="00496915" w:rsidP="002D78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79646" w:themeColor="accent6"/>
                          <w:sz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Sequencing</w:t>
                      </w:r>
                    </w:p>
                    <w:p w:rsidR="0030379F" w:rsidRPr="0030379F" w:rsidRDefault="0030379F" w:rsidP="0030379F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/>
                          <w:b/>
                        </w:rPr>
                      </w:pPr>
                      <w:r w:rsidRPr="0030379F">
                        <w:rPr>
                          <w:rFonts w:ascii="Comic Sans MS" w:eastAsia="Times New Roman" w:hAnsi="Comic Sans MS"/>
                          <w:b/>
                        </w:rPr>
                        <w:t>ELG –</w:t>
                      </w:r>
                      <w:r w:rsidRPr="0030379F">
                        <w:rPr>
                          <w:rFonts w:ascii="Comic Sans MS" w:eastAsia="Times New Roman" w:hAnsi="Comic Sans MS"/>
                          <w:b/>
                        </w:rPr>
                        <w:t xml:space="preserve"> Comprehension (demonstrate understanding of what has been read to them by retelling stories and narratives using their own words and recently introduced vocabulary)</w:t>
                      </w:r>
                    </w:p>
                    <w:p w:rsidR="0030379F" w:rsidRDefault="0030379F" w:rsidP="002D780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2D780C" w:rsidRPr="002D780C" w:rsidRDefault="00400A9B" w:rsidP="002D780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What questions/things could I do</w:t>
                      </w:r>
                      <w:r w:rsidR="002D780C" w:rsidRPr="002D780C">
                        <w:rPr>
                          <w:rFonts w:ascii="Comic Sans MS" w:hAnsi="Comic Sans MS"/>
                          <w:b/>
                          <w:u w:val="single"/>
                        </w:rPr>
                        <w:t>?</w:t>
                      </w:r>
                    </w:p>
                    <w:p w:rsidR="000F278D" w:rsidRPr="000F278D" w:rsidRDefault="000F278D" w:rsidP="000F278D">
                      <w:pPr>
                        <w:rPr>
                          <w:rFonts w:ascii="Comic Sans MS" w:hAnsi="Comic Sans MS"/>
                        </w:rPr>
                      </w:pPr>
                      <w:r w:rsidRPr="000F278D">
                        <w:rPr>
                          <w:rFonts w:ascii="Comic Sans MS" w:hAnsi="Comic Sans MS"/>
                        </w:rPr>
                        <w:t xml:space="preserve">What happens first in the story? </w:t>
                      </w:r>
                    </w:p>
                    <w:p w:rsidR="000F278D" w:rsidRDefault="00400A9B" w:rsidP="000F278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Verbal - u</w:t>
                      </w:r>
                      <w:r w:rsidR="000F278D" w:rsidRPr="000F278D">
                        <w:rPr>
                          <w:rFonts w:ascii="Comic Sans MS" w:hAnsi="Comic Sans MS"/>
                        </w:rPr>
                        <w:t>se three sentences to describe the beginnin</w:t>
                      </w:r>
                      <w:r>
                        <w:rPr>
                          <w:rFonts w:ascii="Comic Sans MS" w:hAnsi="Comic Sans MS"/>
                        </w:rPr>
                        <w:t xml:space="preserve">g, middle and end of the text. </w:t>
                      </w:r>
                    </w:p>
                    <w:p w:rsidR="00400A9B" w:rsidRDefault="00400A9B" w:rsidP="000F278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Sequence images from the text in order of beginning, middle and end (progress to include non-examples).</w:t>
                      </w:r>
                    </w:p>
                    <w:p w:rsidR="00400A9B" w:rsidRDefault="00400A9B" w:rsidP="000F278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</w:t>
                      </w:r>
                      <w:r w:rsidRPr="000F278D">
                        <w:rPr>
                          <w:rFonts w:ascii="Comic Sans MS" w:hAnsi="Comic Sans MS"/>
                        </w:rPr>
                        <w:t xml:space="preserve"> does the mai</w:t>
                      </w:r>
                      <w:r>
                        <w:rPr>
                          <w:rFonts w:ascii="Comic Sans MS" w:hAnsi="Comic Sans MS"/>
                        </w:rPr>
                        <w:t>n character do ‘x’ in the beginning</w:t>
                      </w:r>
                      <w:r w:rsidRPr="000F278D">
                        <w:rPr>
                          <w:rFonts w:ascii="Comic Sans MS" w:hAnsi="Comic Sans MS"/>
                        </w:rPr>
                        <w:t xml:space="preserve"> of the story? </w:t>
                      </w:r>
                    </w:p>
                    <w:p w:rsidR="000F278D" w:rsidRDefault="00400A9B" w:rsidP="000F278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</w:t>
                      </w:r>
                      <w:r w:rsidR="000F278D" w:rsidRPr="000F278D">
                        <w:rPr>
                          <w:rFonts w:ascii="Comic Sans MS" w:hAnsi="Comic Sans MS"/>
                        </w:rPr>
                        <w:t xml:space="preserve"> does the main character do ‘x’ in the middle of the story? </w:t>
                      </w:r>
                    </w:p>
                    <w:p w:rsidR="00400A9B" w:rsidRPr="000F278D" w:rsidRDefault="00400A9B" w:rsidP="000F278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</w:t>
                      </w:r>
                      <w:r w:rsidRPr="000F278D">
                        <w:rPr>
                          <w:rFonts w:ascii="Comic Sans MS" w:hAnsi="Comic Sans MS"/>
                        </w:rPr>
                        <w:t xml:space="preserve"> does the mai</w:t>
                      </w:r>
                      <w:r>
                        <w:rPr>
                          <w:rFonts w:ascii="Comic Sans MS" w:hAnsi="Comic Sans MS"/>
                        </w:rPr>
                        <w:t>n character do ‘x’ at the end</w:t>
                      </w:r>
                      <w:r w:rsidRPr="000F278D">
                        <w:rPr>
                          <w:rFonts w:ascii="Comic Sans MS" w:hAnsi="Comic Sans MS"/>
                        </w:rPr>
                        <w:t xml:space="preserve"> of the story? </w:t>
                      </w:r>
                    </w:p>
                    <w:p w:rsidR="000F278D" w:rsidRPr="00924C52" w:rsidRDefault="000F278D" w:rsidP="000F278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I coul</w:t>
                      </w:r>
                      <w:r w:rsidR="002D780C" w:rsidRPr="002D780C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d start my answer with: </w:t>
                      </w:r>
                    </w:p>
                    <w:p w:rsidR="00924C52" w:rsidRDefault="00924C52" w:rsidP="002D780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First…</w:t>
                      </w:r>
                      <w:r w:rsidR="009F2E4A">
                        <w:rPr>
                          <w:rFonts w:ascii="Comic Sans MS" w:hAnsi="Comic Sans MS"/>
                        </w:rPr>
                        <w:t xml:space="preserve"> then… ne</w:t>
                      </w:r>
                      <w:r>
                        <w:rPr>
                          <w:rFonts w:ascii="Comic Sans MS" w:hAnsi="Comic Sans MS"/>
                        </w:rPr>
                        <w:t>xt…</w:t>
                      </w:r>
                      <w:r w:rsidR="009F2E4A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924C52" w:rsidRDefault="009F2E4A" w:rsidP="002D780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At the start</w:t>
                      </w:r>
                      <w:r w:rsidR="00924C52">
                        <w:rPr>
                          <w:rFonts w:ascii="Comic Sans MS" w:hAnsi="Comic Sans MS"/>
                        </w:rPr>
                        <w:t>…</w:t>
                      </w:r>
                    </w:p>
                    <w:p w:rsidR="009F2E4A" w:rsidRDefault="009F2E4A" w:rsidP="002D780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In the beginning…. </w:t>
                      </w:r>
                    </w:p>
                    <w:p w:rsidR="00924C52" w:rsidRDefault="00924C52" w:rsidP="002D780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 the middle…</w:t>
                      </w:r>
                    </w:p>
                    <w:p w:rsidR="00924C52" w:rsidRPr="002D780C" w:rsidRDefault="00924C52" w:rsidP="009F2E4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At the end…</w:t>
                      </w:r>
                      <w:r w:rsidR="009F2E4A" w:rsidRPr="009F2E4A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31F19">
        <w:rPr>
          <w:rFonts w:ascii="Comic Sans MS" w:hAnsi="Comic Sans MS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0E89D1" wp14:editId="67C9DBA2">
                <wp:simplePos x="0" y="0"/>
                <wp:positionH relativeFrom="column">
                  <wp:posOffset>-666750</wp:posOffset>
                </wp:positionH>
                <wp:positionV relativeFrom="paragraph">
                  <wp:posOffset>-676275</wp:posOffset>
                </wp:positionV>
                <wp:extent cx="4940300" cy="7105650"/>
                <wp:effectExtent l="38100" t="38100" r="3175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710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915" w:rsidRPr="00496915" w:rsidRDefault="00C31D9D" w:rsidP="0049691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6915">
                              <w:rPr>
                                <w:rFonts w:ascii="Comic Sans MS" w:hAnsi="Comic Sans MS"/>
                                <w:b/>
                                <w:color w:val="0070C0"/>
                                <w:sz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Vocabulary</w:t>
                            </w:r>
                          </w:p>
                          <w:p w:rsidR="00496915" w:rsidRPr="0030379F" w:rsidRDefault="0030379F" w:rsidP="0030379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/>
                                <w:b/>
                              </w:rPr>
                            </w:pPr>
                            <w:r w:rsidRPr="0030379F">
                              <w:rPr>
                                <w:rFonts w:ascii="Comic Sans MS" w:eastAsia="Times New Roman" w:hAnsi="Comic Sans MS"/>
                                <w:b/>
                              </w:rPr>
                              <w:t xml:space="preserve">ELG – Comprehension </w:t>
                            </w:r>
                            <w:r>
                              <w:rPr>
                                <w:rFonts w:ascii="Comic Sans MS" w:eastAsia="Times New Roman" w:hAnsi="Comic Sans MS"/>
                                <w:b/>
                              </w:rPr>
                              <w:t>(u</w:t>
                            </w:r>
                            <w:r w:rsidRPr="0030379F">
                              <w:rPr>
                                <w:rFonts w:ascii="Comic Sans MS" w:eastAsia="Times New Roman" w:hAnsi="Comic Sans MS"/>
                                <w:b/>
                              </w:rPr>
                              <w:t>se and understand recently introduced vocabulary during discussions stories, non-fiction, rhymes and poems, and during role-play)</w:t>
                            </w:r>
                          </w:p>
                          <w:p w:rsidR="0030379F" w:rsidRDefault="0030379F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  <w:b/>
                                <w:sz w:val="24"/>
                              </w:rPr>
                            </w:pPr>
                          </w:p>
                          <w:p w:rsidR="00496915" w:rsidRPr="00496915" w:rsidRDefault="00496915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496915">
                              <w:rPr>
                                <w:rFonts w:ascii="Comic Sans MS" w:eastAsia="Times New Roman" w:hAnsi="Comic Sans MS"/>
                                <w:b/>
                                <w:sz w:val="24"/>
                                <w:u w:val="single"/>
                              </w:rPr>
                              <w:t>What questions</w:t>
                            </w:r>
                            <w:r w:rsidR="0082679C">
                              <w:rPr>
                                <w:rFonts w:ascii="Comic Sans MS" w:eastAsia="Times New Roman" w:hAnsi="Comic Sans MS"/>
                                <w:b/>
                                <w:sz w:val="24"/>
                                <w:u w:val="single"/>
                              </w:rPr>
                              <w:t>/things could I do</w:t>
                            </w:r>
                            <w:r w:rsidRPr="00496915">
                              <w:rPr>
                                <w:rFonts w:ascii="Comic Sans MS" w:eastAsia="Times New Roman" w:hAnsi="Comic Sans MS"/>
                                <w:b/>
                                <w:sz w:val="24"/>
                                <w:u w:val="single"/>
                              </w:rPr>
                              <w:t>?</w:t>
                            </w:r>
                          </w:p>
                          <w:p w:rsidR="0082679C" w:rsidRDefault="0082679C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82679C" w:rsidRDefault="0082679C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What other words mean ‘x’? </w:t>
                            </w:r>
                          </w:p>
                          <w:p w:rsidR="0082679C" w:rsidRDefault="0082679C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82679C" w:rsidRDefault="0082679C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Can you think of another word that rhymes with ‘x’?</w:t>
                            </w:r>
                          </w:p>
                          <w:p w:rsidR="0082679C" w:rsidRDefault="0082679C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82679C" w:rsidRDefault="0082679C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many syllables does the word ‘x’ have?</w:t>
                            </w:r>
                          </w:p>
                          <w:p w:rsidR="0082679C" w:rsidRDefault="0082679C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82679C" w:rsidRDefault="0082679C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Do you know what the word ‘x’ means? (provide brief definition) </w:t>
                            </w:r>
                          </w:p>
                          <w:p w:rsidR="0082679C" w:rsidRDefault="0082679C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82679C" w:rsidRDefault="0082679C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Can you act out the word ‘x’? </w:t>
                            </w:r>
                          </w:p>
                          <w:p w:rsidR="0082679C" w:rsidRDefault="0082679C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82679C" w:rsidRDefault="0082679C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Can you give me another example of the word ‘x’ in a sentence? </w:t>
                            </w:r>
                          </w:p>
                          <w:p w:rsidR="0082679C" w:rsidRDefault="0082679C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C31D9D" w:rsidRPr="00496915" w:rsidRDefault="00C31D9D" w:rsidP="0049691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496915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I could start my </w:t>
                            </w:r>
                            <w:r w:rsidR="00395A26" w:rsidRPr="00496915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answer with:</w:t>
                            </w:r>
                          </w:p>
                          <w:p w:rsidR="0082679C" w:rsidRDefault="0082679C" w:rsidP="00C31D9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82679C" w:rsidRDefault="0082679C" w:rsidP="00C31D9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There are ‘x’ syllables in the word. </w:t>
                            </w:r>
                          </w:p>
                          <w:p w:rsidR="0082679C" w:rsidRDefault="0082679C" w:rsidP="00C31D9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Another word for ‘x’ is…</w:t>
                            </w:r>
                          </w:p>
                          <w:p w:rsidR="0082679C" w:rsidRDefault="0082679C" w:rsidP="00C31D9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‘x’ means… </w:t>
                            </w:r>
                          </w:p>
                          <w:p w:rsidR="0082679C" w:rsidRDefault="0082679C" w:rsidP="00C31D9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82679C" w:rsidRDefault="0082679C" w:rsidP="00C31D9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82679C" w:rsidRPr="00B00138" w:rsidRDefault="0082679C" w:rsidP="00C31D9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E89D1" id="Text Box 7" o:spid="_x0000_s1027" type="#_x0000_t202" style="position:absolute;left:0;text-align:left;margin-left:-52.5pt;margin-top:-53.25pt;width:389pt;height:55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8r0lQIAALUFAAAOAAAAZHJzL2Uyb0RvYy54bWysVFtP2zAUfp+0/2D5fSRlhY6KFHVFTJMQ&#10;oMHEs+vYrTXbx7PdJt2v59hJSmG8MO0lsX2+c/vO5fyiNZpshQ8KbEVHRyUlwnKolV1V9OfD1acv&#10;lITIbM00WFHRnQj0Yvbxw3njpuIY1qBr4QkasWHauIquY3TTogh8LQwLR+CERaEEb1jEq18VtWcN&#10;Wje6OC7L06IBXzsPXISAr5edkM6yfSkFj7dSBhGJrijGFvPX5+8yfYvZOZuuPHNrxfsw2D9EYZiy&#10;6HRv6pJFRjZe/WXKKO4hgIxHHEwBUioucg6Yzah8lc39mjmRc0FygtvTFP6fWX6zvfNE1RWdUGKZ&#10;wRI9iDaSr9CSSWKncWGKoHuHsNjiM1Z5eA/4mJJupTfpj+kQlCPPuz23yRjHx/HZuPxcooijbDIq&#10;T05PMvvFs7rzIX4TYEg6VNRj8TKnbHsdIoaC0AGSvAXQqr5SWudLahix0J5sGZZaxxwkarxAaUsa&#10;9H6KnZMtvxAGv1ruDZTlpFwMAR7A0KK2yaHIzdUHlkjqyMinuNMiYbT9ISSSmzl5I0rGubD7SDM6&#10;oSTm9B7FHv8c1XuUuzxQI3sGG/fKRlnwHU0vya1/DeTKDo+lOcg7HWO7bPvmWUK9w97x0M1ecPxK&#10;YX2vWYh3zOOwYU/gAom3+JEasD7QnyhZg//z1nvC4wyglJIGh7ei4feGeUGJ/m5xOs5G43Ga9nwZ&#10;n0yO8eIPJctDid2YBWDTjHBVOZ6PCR/1cJQezCPumXnyiiJmOfquaByOi9itFNxTXMznGYTz7Vi8&#10;tveOJ9OJ3tS9D+0j865v8YjTcQPDmLPpq07vsEnTwnwTQao8BongjtWeeNwNeTr6PZaWz+E9o563&#10;7ewJAAD//wMAUEsDBBQABgAIAAAAIQCBfT9U4gAAAA4BAAAPAAAAZHJzL2Rvd25yZXYueG1sTI8x&#10;T8MwEIV3JP6DdUhsrZ1WSSDEqRACMcAAhYXNid3EEJ8j220Dv56DBba7e0/vvldvZjeygwnRepSQ&#10;LQUwg53XFnsJry93iwtgMSnUavRoJHyaCJvm9KRWlfZHfDaHbeoZhWCslIQhpaniPHaDcSou/WSQ&#10;tJ0PTiVaQ891UEcKdyNfCVFwpyzSh0FN5mYw3cd27ySUPq7v39+eHh8uv1qrytvQ210p5fnZfH0F&#10;LJk5/ZnhB5/QoSGm1u9RRzZKWGQipzLpdypyYOQpyjWdWjKLbJUDb2r+v0bzDQAA//8DAFBLAQIt&#10;ABQABgAIAAAAIQC2gziS/gAAAOEBAAATAAAAAAAAAAAAAAAAAAAAAABbQ29udGVudF9UeXBlc10u&#10;eG1sUEsBAi0AFAAGAAgAAAAhADj9If/WAAAAlAEAAAsAAAAAAAAAAAAAAAAALwEAAF9yZWxzLy5y&#10;ZWxzUEsBAi0AFAAGAAgAAAAhAKHLyvSVAgAAtQUAAA4AAAAAAAAAAAAAAAAALgIAAGRycy9lMm9E&#10;b2MueG1sUEsBAi0AFAAGAAgAAAAhAIF9P1TiAAAADgEAAA8AAAAAAAAAAAAAAAAA7wQAAGRycy9k&#10;b3ducmV2LnhtbFBLBQYAAAAABAAEAPMAAAD+BQAAAAA=&#10;" fillcolor="white [3201]" strokecolor="#0070c0" strokeweight="6pt">
                <v:textbox>
                  <w:txbxContent>
                    <w:p w:rsidR="00496915" w:rsidRPr="00496915" w:rsidRDefault="00C31D9D" w:rsidP="0049691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 w:rsidRPr="00496915">
                        <w:rPr>
                          <w:rFonts w:ascii="Comic Sans MS" w:hAnsi="Comic Sans MS"/>
                          <w:b/>
                          <w:color w:val="0070C0"/>
                          <w:sz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Vocabulary</w:t>
                      </w:r>
                    </w:p>
                    <w:p w:rsidR="00496915" w:rsidRPr="0030379F" w:rsidRDefault="0030379F" w:rsidP="0030379F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/>
                          <w:b/>
                        </w:rPr>
                      </w:pPr>
                      <w:r w:rsidRPr="0030379F">
                        <w:rPr>
                          <w:rFonts w:ascii="Comic Sans MS" w:eastAsia="Times New Roman" w:hAnsi="Comic Sans MS"/>
                          <w:b/>
                        </w:rPr>
                        <w:t xml:space="preserve">ELG – Comprehension </w:t>
                      </w:r>
                      <w:r>
                        <w:rPr>
                          <w:rFonts w:ascii="Comic Sans MS" w:eastAsia="Times New Roman" w:hAnsi="Comic Sans MS"/>
                          <w:b/>
                        </w:rPr>
                        <w:t>(u</w:t>
                      </w:r>
                      <w:r w:rsidRPr="0030379F">
                        <w:rPr>
                          <w:rFonts w:ascii="Comic Sans MS" w:eastAsia="Times New Roman" w:hAnsi="Comic Sans MS"/>
                          <w:b/>
                        </w:rPr>
                        <w:t>se and understand recently introduced vocabulary during discussions stories, non-fiction, rhymes and poems, and during role-play)</w:t>
                      </w:r>
                    </w:p>
                    <w:p w:rsidR="0030379F" w:rsidRDefault="0030379F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  <w:b/>
                          <w:sz w:val="24"/>
                        </w:rPr>
                      </w:pPr>
                    </w:p>
                    <w:p w:rsidR="00496915" w:rsidRPr="00496915" w:rsidRDefault="00496915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  <w:b/>
                          <w:sz w:val="24"/>
                          <w:u w:val="single"/>
                        </w:rPr>
                      </w:pPr>
                      <w:r w:rsidRPr="00496915">
                        <w:rPr>
                          <w:rFonts w:ascii="Comic Sans MS" w:eastAsia="Times New Roman" w:hAnsi="Comic Sans MS"/>
                          <w:b/>
                          <w:sz w:val="24"/>
                          <w:u w:val="single"/>
                        </w:rPr>
                        <w:t>What questions</w:t>
                      </w:r>
                      <w:r w:rsidR="0082679C">
                        <w:rPr>
                          <w:rFonts w:ascii="Comic Sans MS" w:eastAsia="Times New Roman" w:hAnsi="Comic Sans MS"/>
                          <w:b/>
                          <w:sz w:val="24"/>
                          <w:u w:val="single"/>
                        </w:rPr>
                        <w:t>/things could I do</w:t>
                      </w:r>
                      <w:r w:rsidRPr="00496915">
                        <w:rPr>
                          <w:rFonts w:ascii="Comic Sans MS" w:eastAsia="Times New Roman" w:hAnsi="Comic Sans MS"/>
                          <w:b/>
                          <w:sz w:val="24"/>
                          <w:u w:val="single"/>
                        </w:rPr>
                        <w:t>?</w:t>
                      </w:r>
                    </w:p>
                    <w:p w:rsidR="0082679C" w:rsidRDefault="0082679C" w:rsidP="0049691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82679C" w:rsidRDefault="0082679C" w:rsidP="00496915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What other words mean ‘x’? </w:t>
                      </w:r>
                    </w:p>
                    <w:p w:rsidR="0082679C" w:rsidRDefault="0082679C" w:rsidP="00496915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82679C" w:rsidRDefault="0082679C" w:rsidP="00496915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Can you think of another word that rhymes with ‘x’?</w:t>
                      </w:r>
                    </w:p>
                    <w:p w:rsidR="0082679C" w:rsidRDefault="0082679C" w:rsidP="00496915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82679C" w:rsidRDefault="0082679C" w:rsidP="00496915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many syllables does the word ‘x’ have?</w:t>
                      </w:r>
                    </w:p>
                    <w:p w:rsidR="0082679C" w:rsidRDefault="0082679C" w:rsidP="00496915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82679C" w:rsidRDefault="0082679C" w:rsidP="00496915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Do you know what the word ‘x’ means? (provide brief definition) </w:t>
                      </w:r>
                    </w:p>
                    <w:p w:rsidR="0082679C" w:rsidRDefault="0082679C" w:rsidP="00496915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82679C" w:rsidRDefault="0082679C" w:rsidP="00496915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Can you act out the word ‘x’? </w:t>
                      </w:r>
                    </w:p>
                    <w:p w:rsidR="0082679C" w:rsidRDefault="0082679C" w:rsidP="00496915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82679C" w:rsidRDefault="0082679C" w:rsidP="00496915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Can you give me another example of the word ‘x’ in a sentence? </w:t>
                      </w:r>
                    </w:p>
                    <w:p w:rsidR="0082679C" w:rsidRDefault="0082679C" w:rsidP="0049691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C31D9D" w:rsidRPr="00496915" w:rsidRDefault="00C31D9D" w:rsidP="0049691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496915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I could start my </w:t>
                      </w:r>
                      <w:r w:rsidR="00395A26" w:rsidRPr="00496915">
                        <w:rPr>
                          <w:rFonts w:ascii="Comic Sans MS" w:hAnsi="Comic Sans MS"/>
                          <w:b/>
                          <w:u w:val="single"/>
                        </w:rPr>
                        <w:t>answer with:</w:t>
                      </w:r>
                    </w:p>
                    <w:p w:rsidR="0082679C" w:rsidRDefault="0082679C" w:rsidP="00C31D9D">
                      <w:pPr>
                        <w:rPr>
                          <w:rFonts w:ascii="Comic Sans MS" w:hAnsi="Comic Sans MS"/>
                        </w:rPr>
                      </w:pPr>
                    </w:p>
                    <w:p w:rsidR="0082679C" w:rsidRDefault="0082679C" w:rsidP="00C31D9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There are ‘x’ syllables in the word. </w:t>
                      </w:r>
                    </w:p>
                    <w:p w:rsidR="0082679C" w:rsidRDefault="0082679C" w:rsidP="00C31D9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Another word for ‘x’ is…</w:t>
                      </w:r>
                    </w:p>
                    <w:p w:rsidR="0082679C" w:rsidRDefault="0082679C" w:rsidP="00C31D9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‘x’ means… </w:t>
                      </w:r>
                    </w:p>
                    <w:p w:rsidR="0082679C" w:rsidRDefault="0082679C" w:rsidP="00C31D9D">
                      <w:pPr>
                        <w:rPr>
                          <w:rFonts w:ascii="Comic Sans MS" w:hAnsi="Comic Sans MS"/>
                        </w:rPr>
                      </w:pPr>
                    </w:p>
                    <w:p w:rsidR="0082679C" w:rsidRDefault="0082679C" w:rsidP="00C31D9D">
                      <w:pPr>
                        <w:rPr>
                          <w:rFonts w:ascii="Comic Sans MS" w:hAnsi="Comic Sans MS"/>
                        </w:rPr>
                      </w:pPr>
                    </w:p>
                    <w:p w:rsidR="0082679C" w:rsidRPr="00B00138" w:rsidRDefault="0082679C" w:rsidP="00C31D9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58AD" w:rsidRDefault="00DB122A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4FCF47" wp14:editId="34CFDA4B">
                <wp:simplePos x="0" y="0"/>
                <wp:positionH relativeFrom="column">
                  <wp:posOffset>7160464</wp:posOffset>
                </wp:positionH>
                <wp:positionV relativeFrom="paragraph">
                  <wp:posOffset>3547613</wp:posOffset>
                </wp:positionV>
                <wp:extent cx="1891665" cy="2019935"/>
                <wp:effectExtent l="0" t="0" r="15240" b="1524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2019935"/>
                        </a:xfrm>
                        <a:prstGeom prst="ellipse">
                          <a:avLst/>
                        </a:prstGeom>
                        <a:solidFill>
                          <a:srgbClr val="F1F5F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476" w:rsidRDefault="006F3476" w:rsidP="006F347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5AA2B9" wp14:editId="6A214B7A">
                                  <wp:extent cx="1242662" cy="1294410"/>
                                  <wp:effectExtent l="0" t="0" r="0" b="127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5073" cy="12969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FCF47" id="Oval 21" o:spid="_x0000_s1028" style="position:absolute;margin-left:563.8pt;margin-top:279.35pt;width:148.95pt;height:159.0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2okwIAAH4FAAAOAAAAZHJzL2Uyb0RvYy54bWysVEtv2zAMvg/YfxB0Xx1nTdsEdYqghYcB&#10;RRusHXpWZCkWIIuCpMbOfv0o+dFgLXYYloMiiuTHhz/y+qZrNDkI5xWYguZnM0qE4VApsy/oz+fy&#10;yxUlPjBTMQ1GFPQoPL1Zf/503dqVmEMNuhKOIIjxq9YWtA7BrrLM81o0zJ+BFQaVElzDAopun1WO&#10;tYje6Gw+m11kLbjKOuDCe3y965V0nfClFDw8SulFILqgmFtIp0vnLp7Z+pqt9o7ZWvEhDfYPWTRM&#10;GQw6Qd2xwMirU++gGsUdeJDhjEOTgZSKi1QDVpPP/qjmqWZWpFqwOd5ObfL/D5Y/HLaOqKqg85wS&#10;wxr8Ro8HpgmK2JvW+hWaPNmtGySP11hoJ10T/7EE0qV+Hqd+ii4Qjo/51TK/uFhQwlGH9S2XXxcR&#10;NXtzt86HbwIaEi8FFVor62PNbMUO9z701qNVfPagVVUqrZPg9rtb7QhmXNAyLxflcghwYpbFKvq8&#10;0y0ctYjO2vwQEmvHTOcpYmKdmPAY58KEvFfVrBJ9mMUMf2OUyNPokYpKgBFZYnoT9gAwWvYgI3Zf&#10;32AfXUUi7eQ8+1tivfPkkSKDCZNzowy4jwA0VjVE7u0x/ZPWxGvodl3ixWW0jC87qI7IFQf9EHnL&#10;S4Uf7Z75sGUOpwbnCzdBeMRDamgLCsONkhrcr4/eoz2SGbWUtDiFBTW4JijR3w2SfJmfn8ehTcL5&#10;4nKOgjvV7E415rW5BaQB8hhzS9doH/R4lQ6aF1wXmxgTVcxwjFxQHtwo3IZ+N+DC4WKzSWY4qJaF&#10;e/NkeQSPXY58fO5emLMDbwNS/gHGeX3H3d42enq7eQ1QqkTst64O/cchT0QaFlLcIqdysnpbm+vf&#10;AAAA//8DAFBLAwQUAAYACAAAACEAqKC+juMAAAANAQAADwAAAGRycy9kb3ducmV2LnhtbEyPwU7D&#10;MBBE70j8g7VIXBB1GuEkCnGqCMGBA6IUVImbGy9x1HgdxW4b+HrcExxH+zTztlrNdmBHnHzvSMJy&#10;kQBDap3uqZPw8f50WwDzQZFWgyOU8I0eVvXlRaVK7U70hsdN6FgsIV8qCSaEseTctwat8gs3IsXb&#10;l5usCjFOHdeTOsVyO/A0STJuVU9xwagRHwy2+83BSlj/hE40r7jVzefz+uXGPAq93Ut5fTU398AC&#10;zuEPhrN+VIc6Ou3cgbRnQ8zLNM8iK0GIIgd2Ru5SIYDtJBR5VgCvK/7/i/oXAAD//wMAUEsBAi0A&#10;FAAGAAgAAAAhALaDOJL+AAAA4QEAABMAAAAAAAAAAAAAAAAAAAAAAFtDb250ZW50X1R5cGVzXS54&#10;bWxQSwECLQAUAAYACAAAACEAOP0h/9YAAACUAQAACwAAAAAAAAAAAAAAAAAvAQAAX3JlbHMvLnJl&#10;bHNQSwECLQAUAAYACAAAACEAM/6NqJMCAAB+BQAADgAAAAAAAAAAAAAAAAAuAgAAZHJzL2Uyb0Rv&#10;Yy54bWxQSwECLQAUAAYACAAAACEAqKC+juMAAAANAQAADwAAAAAAAAAAAAAAAADtBAAAZHJzL2Rv&#10;d25yZXYueG1sUEsFBgAAAAAEAAQA8wAAAP0FAAAAAA==&#10;" fillcolor="#f1f5f9" strokecolor="#243f60 [1604]" strokeweight="2pt">
                <v:textbox style="mso-fit-shape-to-text:t">
                  <w:txbxContent>
                    <w:p w:rsidR="006F3476" w:rsidRDefault="006F3476" w:rsidP="006F3476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5AA2B9" wp14:editId="6A214B7A">
                            <wp:extent cx="1242662" cy="1294410"/>
                            <wp:effectExtent l="0" t="0" r="0" b="127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5073" cy="12969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30379F">
        <w:rPr>
          <w:rFonts w:ascii="Comic Sans MS" w:hAnsi="Comic Sans MS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F7CA39" wp14:editId="0715D16A">
                <wp:simplePos x="0" y="0"/>
                <wp:positionH relativeFrom="column">
                  <wp:posOffset>2242868</wp:posOffset>
                </wp:positionH>
                <wp:positionV relativeFrom="paragraph">
                  <wp:posOffset>3963970</wp:posOffset>
                </wp:positionV>
                <wp:extent cx="1630392" cy="1552754"/>
                <wp:effectExtent l="0" t="0" r="2730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392" cy="155275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476" w:rsidRDefault="006F3476" w:rsidP="006F3476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AC7382" wp14:editId="6DD80177">
                                  <wp:extent cx="907783" cy="897147"/>
                                  <wp:effectExtent l="0" t="0" r="698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6720" cy="92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7CA39" id="Oval 10" o:spid="_x0000_s1029" style="position:absolute;margin-left:176.6pt;margin-top:312.1pt;width:128.4pt;height:12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6wkQIAAH8FAAAOAAAAZHJzL2Uyb0RvYy54bWysVEtv2zAMvg/YfxB0X22nSbcGdYqgRYcB&#10;RVusHXpWZCkWIIuapMTOfv0o+ZFgLXYYloMiiuTHhz/y6rprNNkL5xWYkhZnOSXCcKiU2Zb0x8vd&#10;py+U+MBMxTQYUdKD8PR69fHDVWuXYgY16Eo4giDGL1tb0joEu8wyz2vRMH8GVhhUSnANCyi6bVY5&#10;1iJ6o7NZnl9kLbjKOuDCe3y97ZV0lfClFDw8SulFILqkmFtIp0vnJp7Z6oott47ZWvEhDfYPWTRM&#10;GQw6Qd2ywMjOqTdQjeIOPMhwxqHJQErFRaoBqynyP6p5rpkVqRZsjrdTm/z/g+UP+ydHVIXfDttj&#10;WIPf6HHPNEERe9Nav0STZ/vkBsnjNRbaSdfEfyyBdKmfh6mfoguE42NxcZ6fX84o4agrFovZ58U8&#10;omZHd+t8+CqgIfFSUqG1sj7WzJZsf+9Dbz1axWcPWlV3SuskRJ6IG+0I5lzSzbYY8E+sslhEn3a6&#10;hYMW0Veb70Ji6ZjoLAVMpDuCMc6FCUWvqlkl+hiLHH9jlDF8qikBRmSJ2U3YA8Bo2YOM2H15g310&#10;FYmzk3P+t8R658kjRQYTJudGGXDvAWisaojc22P6J62J19BtukSL82gZXzZQHZAqDvoZ8pbfKfxm&#10;98yHJ+ZwaJA/uAjCIx5SQ1tSGG6U1OB+vfce7ZHLqKWkxSEsqf+5Y05Qor8ZZPllMZ/HqU3CfPF5&#10;hoI71WxONWbX3ACyoMCVY3m6Rvugx6t00LzivljHqKhihmPskvLgRuEm9MsBNw4X63Uyw0m1LNyb&#10;Z8sjeOxzJORL98qcHYgbkPMPMA7sG/L2ttHTwHoXQKrE7GNfhy+AU56oNGykuEZO5WR13Jur3wAA&#10;AP//AwBQSwMEFAAGAAgAAAAhAFBok6DhAAAACwEAAA8AAABkcnMvZG93bnJldi54bWxMj8FOhDAQ&#10;hu8mvkMzJl7MbqG4LEHKBjXGrBfj7j5AoSMQaUtod8G3dzzpbSbz5Z/vL3aLGdgFJ987KyFeR8DQ&#10;Nk73tpVwOr6sMmA+KKvV4CxK+EYPu/L6qlC5drP9wMshtIxCrM+VhC6EMefcNx0a5dduREu3TzcZ&#10;FWidWq4nNVO4GbiIopQb1Vv60KkRnzpsvg5nI+H9rUpOtYrFXD0+i7vj6x77zSjl7c1SPQALuIQ/&#10;GH71SR1Kcqrd2WrPBgnJJhGESkjFPQ1EpHFE7WoJWZptgZcF/9+h/AEAAP//AwBQSwECLQAUAAYA&#10;CAAAACEAtoM4kv4AAADhAQAAEwAAAAAAAAAAAAAAAAAAAAAAW0NvbnRlbnRfVHlwZXNdLnhtbFBL&#10;AQItABQABgAIAAAAIQA4/SH/1gAAAJQBAAALAAAAAAAAAAAAAAAAAC8BAABfcmVscy8ucmVsc1BL&#10;AQItABQABgAIAAAAIQArJp6wkQIAAH8FAAAOAAAAAAAAAAAAAAAAAC4CAABkcnMvZTJvRG9jLnht&#10;bFBLAQItABQABgAIAAAAIQBQaJOg4QAAAAsBAAAPAAAAAAAAAAAAAAAAAOsEAABkcnMvZG93bnJl&#10;di54bWxQSwUGAAAAAAQABADzAAAA+QUAAAAA&#10;" fillcolor="white [3212]" strokecolor="#243f60 [1604]" strokeweight="2pt">
                <v:textbox>
                  <w:txbxContent>
                    <w:p w:rsidR="006F3476" w:rsidRDefault="006F3476" w:rsidP="006F3476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noProof/>
                          <w:lang w:eastAsia="en-GB"/>
                        </w:rPr>
                        <w:drawing>
                          <wp:inline distT="0" distB="0" distL="0" distR="0" wp14:anchorId="37AC7382" wp14:editId="6DD80177">
                            <wp:extent cx="907783" cy="897147"/>
                            <wp:effectExtent l="0" t="0" r="698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6720" cy="92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C258AD">
        <w:rPr>
          <w:rFonts w:ascii="Comic Sans MS" w:hAnsi="Comic Sans MS"/>
          <w:sz w:val="32"/>
        </w:rPr>
        <w:br w:type="page"/>
      </w:r>
    </w:p>
    <w:p w:rsidR="000D5367" w:rsidRDefault="0030379F" w:rsidP="007367FC">
      <w:pPr>
        <w:jc w:val="both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C0F417" wp14:editId="6860F729">
                <wp:simplePos x="0" y="0"/>
                <wp:positionH relativeFrom="column">
                  <wp:posOffset>-534119</wp:posOffset>
                </wp:positionH>
                <wp:positionV relativeFrom="paragraph">
                  <wp:posOffset>-667649</wp:posOffset>
                </wp:positionV>
                <wp:extent cx="4940300" cy="7143750"/>
                <wp:effectExtent l="38100" t="38100" r="31750" b="381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71437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16F621"/>
                          </a:solidFill>
                        </a:ln>
                        <a:effectLst/>
                      </wps:spPr>
                      <wps:txbx>
                        <w:txbxContent>
                          <w:p w:rsidR="00E54426" w:rsidRPr="000F72CA" w:rsidRDefault="002D780C" w:rsidP="00E5442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16F621"/>
                                <w:sz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72CA">
                              <w:rPr>
                                <w:rFonts w:ascii="Comic Sans MS" w:hAnsi="Comic Sans MS"/>
                                <w:b/>
                                <w:color w:val="16F621"/>
                                <w:sz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Prediction</w:t>
                            </w:r>
                          </w:p>
                          <w:p w:rsidR="0030379F" w:rsidRPr="0030379F" w:rsidRDefault="0030379F" w:rsidP="0030379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/>
                                <w:b/>
                              </w:rPr>
                            </w:pPr>
                            <w:r w:rsidRPr="0030379F">
                              <w:rPr>
                                <w:rFonts w:ascii="Comic Sans MS" w:eastAsia="Times New Roman" w:hAnsi="Comic Sans MS"/>
                                <w:b/>
                              </w:rPr>
                              <w:t xml:space="preserve">ELG – Comprehension </w:t>
                            </w:r>
                            <w:r w:rsidR="009F2E4A">
                              <w:rPr>
                                <w:rFonts w:ascii="Comic Sans MS" w:eastAsia="Times New Roman" w:hAnsi="Comic Sans MS"/>
                                <w:b/>
                              </w:rPr>
                              <w:t>(</w:t>
                            </w:r>
                            <w:r w:rsidRPr="0030379F">
                              <w:rPr>
                                <w:rFonts w:ascii="Comic Sans MS" w:eastAsia="Times New Roman" w:hAnsi="Comic Sans MS"/>
                                <w:b/>
                              </w:rPr>
                              <w:t xml:space="preserve">Anticipate – where appropriate – key events </w:t>
                            </w:r>
                            <w:r w:rsidR="009F2E4A">
                              <w:rPr>
                                <w:rFonts w:ascii="Comic Sans MS" w:eastAsia="Times New Roman" w:hAnsi="Comic Sans MS"/>
                                <w:b/>
                              </w:rPr>
                              <w:t>in stories)</w:t>
                            </w:r>
                          </w:p>
                          <w:p w:rsidR="0030379F" w:rsidRDefault="0030379F" w:rsidP="002D780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2D780C" w:rsidRDefault="002D780C" w:rsidP="002D780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2D780C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What questions</w:t>
                            </w:r>
                            <w:r w:rsidR="00AE338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/things could I do</w:t>
                            </w:r>
                            <w:r w:rsidRPr="002D780C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? </w:t>
                            </w:r>
                          </w:p>
                          <w:p w:rsidR="009F2E4A" w:rsidRDefault="009F2E4A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</w:rPr>
                              <w:t>Look at the cover/title</w:t>
                            </w: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/>
                              </w:rPr>
                              <w:t xml:space="preserve">what do you think this story/poem/non-fiction is about? Why? </w:t>
                            </w:r>
                          </w:p>
                          <w:p w:rsidR="009F2E4A" w:rsidRDefault="009F2E4A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9F2E4A" w:rsidRDefault="009F2E4A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9F2E4A">
                              <w:rPr>
                                <w:rFonts w:ascii="Comic Sans MS" w:eastAsia="Times New Roman" w:hAnsi="Comic Sans MS"/>
                                <w:b/>
                              </w:rPr>
                              <w:t>Adult to read the blurb</w:t>
                            </w:r>
                            <w:r w:rsidRPr="009F2E4A">
                              <w:rPr>
                                <w:rFonts w:ascii="Comic Sans MS" w:eastAsia="Times New Roman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/>
                              </w:rPr>
                              <w:t xml:space="preserve">– What do you think will happen in this story/etc…? </w:t>
                            </w:r>
                          </w:p>
                          <w:p w:rsidR="00496915" w:rsidRPr="000F278D" w:rsidRDefault="00496915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496915" w:rsidRPr="000F278D" w:rsidRDefault="00496915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 xml:space="preserve">What do you think will happen to the </w:t>
                            </w:r>
                            <w:r w:rsidR="009F2E4A">
                              <w:rPr>
                                <w:rFonts w:ascii="Comic Sans MS" w:eastAsia="Times New Roman" w:hAnsi="Comic Sans MS"/>
                              </w:rPr>
                              <w:t>main character? Why?</w:t>
                            </w:r>
                          </w:p>
                          <w:p w:rsidR="00496915" w:rsidRPr="000F278D" w:rsidRDefault="00496915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496915" w:rsidRDefault="00496915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 xml:space="preserve">What will happen next? Why do you think this? </w:t>
                            </w:r>
                            <w:r w:rsidR="009F2E4A">
                              <w:rPr>
                                <w:rFonts w:ascii="Comic Sans MS" w:eastAsia="Times New Roman" w:hAnsi="Comic Sans MS"/>
                              </w:rPr>
                              <w:t xml:space="preserve">Are there any clues on this page/in this picture? </w:t>
                            </w:r>
                          </w:p>
                          <w:p w:rsidR="009F2E4A" w:rsidRPr="000F278D" w:rsidRDefault="009F2E4A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9F2E4A" w:rsidRDefault="00496915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>Can you think of another st</w:t>
                            </w:r>
                            <w:r w:rsidR="009F2E4A">
                              <w:rPr>
                                <w:rFonts w:ascii="Comic Sans MS" w:eastAsia="Times New Roman" w:hAnsi="Comic Sans MS"/>
                              </w:rPr>
                              <w:t>ory, which is similar/different?</w:t>
                            </w:r>
                          </w:p>
                          <w:p w:rsidR="00496915" w:rsidRPr="000F278D" w:rsidRDefault="00496915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496915" w:rsidRPr="000F278D" w:rsidRDefault="00496915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 xml:space="preserve">Which stories have openings like this? </w:t>
                            </w:r>
                            <w:r w:rsidR="009F2E4A">
                              <w:rPr>
                                <w:rFonts w:ascii="Comic Sans MS" w:eastAsia="Times New Roman" w:hAnsi="Comic Sans MS"/>
                              </w:rPr>
                              <w:t>Do you think this story will end in a similar way</w:t>
                            </w: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 xml:space="preserve">? </w:t>
                            </w:r>
                          </w:p>
                          <w:p w:rsidR="00C74CF0" w:rsidRPr="000F278D" w:rsidRDefault="00C74CF0" w:rsidP="00496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E54426" w:rsidRDefault="00E54426" w:rsidP="00E54426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E54426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I could start my answer with: </w:t>
                            </w:r>
                          </w:p>
                          <w:p w:rsidR="00E54426" w:rsidRPr="00E54426" w:rsidRDefault="00E54426" w:rsidP="00E54426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E54426">
                              <w:rPr>
                                <w:rFonts w:ascii="Comic Sans MS" w:hAnsi="Comic Sans MS"/>
                              </w:rPr>
                              <w:t>I think…</w:t>
                            </w:r>
                            <w:r w:rsidR="000F278D">
                              <w:rPr>
                                <w:rFonts w:ascii="Comic Sans MS" w:hAnsi="Comic Sans MS"/>
                              </w:rPr>
                              <w:tab/>
                              <w:t xml:space="preserve">            </w:t>
                            </w:r>
                            <w:r w:rsidR="00C74CF0">
                              <w:rPr>
                                <w:rFonts w:ascii="Comic Sans MS" w:hAnsi="Comic Sans MS"/>
                              </w:rPr>
                              <w:t xml:space="preserve">In the story …           </w:t>
                            </w:r>
                          </w:p>
                          <w:p w:rsidR="00E54426" w:rsidRPr="00E54426" w:rsidRDefault="00C74CF0" w:rsidP="00E54426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Next…        At the end, I think...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0F41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0" type="#_x0000_t202" style="position:absolute;left:0;text-align:left;margin-left:-42.05pt;margin-top:-52.55pt;width:389pt;height:56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r1TgIAAJMEAAAOAAAAZHJzL2Uyb0RvYy54bWysVMFuGjEQvVfqP1i+lwUCJEEsESWiqhQl&#10;kZIqZ+P1wkpej2sbdunX99kLBKU9Vb0Yz8zb8cx7M8zu2lqzvXK+IpPzQa/PmTKSispscv7jdfXl&#10;hjMfhCmEJqNyflCe380/f5o1dqqGtCVdKMeQxPhpY3O+DcFOs8zLraqF75FVBsGSXC0CTLfJCica&#10;ZK91Nuz3J1lDrrCOpPIe3vsuyOcpf1kqGZ7K0qvAdM5RW0inS+c6ntl8JqYbJ+y2kscyxD9UUYvK&#10;4NFzqnsRBNu56o9UdSUdeSpDT1KdUVlWUqUe0M2g/6Gbl62wKvUCcrw90+T/X1r5uH92rCpyPhxy&#10;ZkQNjV5VG9hXahlc4KexfgrYiwUwtPBD55PfwxnbbktXx180xBAH04czuzGbhHN0O+pf9RGSiF0P&#10;RlfX48R/9v65dT58U1SzeMm5g3yJVbF/8AGlAHqCxNcMrSqtk4TasAZZJ5iJ9IUnXRUxGnHebdZL&#10;7dheYAoGk9VkmBpAtgsYLG0iWqWxOT4Ym++ajLfQrttE1vhEwJqKA3hx1E2Wt3JVofYH4cOzcBgl&#10;9Iv1CE84Sk2okY43zrbkfv3NH/FQGFHOGoxmzv3PnXCKM/3dQPvbwWgUZzkZo/H1EIa7jKwvI2ZX&#10;Lyn2jUW0Ml0jPujTtXRUv2GLFvFVhISReDvn4XRdhm5hsIVSLRYJhOm1IjyYFytj6shbVOa1fRPO&#10;HuULUP6RTkMsph9U7LCdjotdoLJKEkeeO1ahdzQw+Un545bG1bq0E+r9v2T+GwAA//8DAFBLAwQU&#10;AAYACAAAACEAS7//cOMAAAANAQAADwAAAGRycy9kb3ducmV2LnhtbEyPy07DMBBF90j8gzVI7Fo7&#10;0FZJiFMhEAIhBOpDlKUTD0nAjxC7bfh7hhXs7miO7pwplqM17IBD6LyTkEwFMHS1151rJGw3d5MU&#10;WIjKaWW8QwnfGGBZnp4UKtf+6FZ4WMeGUYkLuZLQxtjnnIe6RavC1PfoaPfuB6sijUPD9aCOVG4N&#10;vxBiwa3qHF1oVY83Ldaf672V8LSq3tKPl/vd/PZx1j3vjP+yrw9Snp+N11fAIo7xD4ZffVKHkpwq&#10;v3c6MCNhks4SQikkYk6JkEV2mQGriBVJlgEvC/7/i/IHAAD//wMAUEsBAi0AFAAGAAgAAAAhALaD&#10;OJL+AAAA4QEAABMAAAAAAAAAAAAAAAAAAAAAAFtDb250ZW50X1R5cGVzXS54bWxQSwECLQAUAAYA&#10;CAAAACEAOP0h/9YAAACUAQAACwAAAAAAAAAAAAAAAAAvAQAAX3JlbHMvLnJlbHNQSwECLQAUAAYA&#10;CAAAACEAR5x69U4CAACTBAAADgAAAAAAAAAAAAAAAAAuAgAAZHJzL2Uyb0RvYy54bWxQSwECLQAU&#10;AAYACAAAACEAS7//cOMAAAANAQAADwAAAAAAAAAAAAAAAACoBAAAZHJzL2Rvd25yZXYueG1sUEsF&#10;BgAAAAAEAAQA8wAAALgFAAAAAA==&#10;" filled="f" strokecolor="#16f621" strokeweight="6pt">
                <v:textbox>
                  <w:txbxContent>
                    <w:p w:rsidR="00E54426" w:rsidRPr="000F72CA" w:rsidRDefault="002D780C" w:rsidP="00E5442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16F621"/>
                          <w:sz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F72CA">
                        <w:rPr>
                          <w:rFonts w:ascii="Comic Sans MS" w:hAnsi="Comic Sans MS"/>
                          <w:b/>
                          <w:color w:val="16F621"/>
                          <w:sz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Prediction</w:t>
                      </w:r>
                    </w:p>
                    <w:p w:rsidR="0030379F" w:rsidRPr="0030379F" w:rsidRDefault="0030379F" w:rsidP="0030379F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/>
                          <w:b/>
                        </w:rPr>
                      </w:pPr>
                      <w:r w:rsidRPr="0030379F">
                        <w:rPr>
                          <w:rFonts w:ascii="Comic Sans MS" w:eastAsia="Times New Roman" w:hAnsi="Comic Sans MS"/>
                          <w:b/>
                        </w:rPr>
                        <w:t xml:space="preserve">ELG – Comprehension </w:t>
                      </w:r>
                      <w:r w:rsidR="009F2E4A">
                        <w:rPr>
                          <w:rFonts w:ascii="Comic Sans MS" w:eastAsia="Times New Roman" w:hAnsi="Comic Sans MS"/>
                          <w:b/>
                        </w:rPr>
                        <w:t>(</w:t>
                      </w:r>
                      <w:r w:rsidRPr="0030379F">
                        <w:rPr>
                          <w:rFonts w:ascii="Comic Sans MS" w:eastAsia="Times New Roman" w:hAnsi="Comic Sans MS"/>
                          <w:b/>
                        </w:rPr>
                        <w:t xml:space="preserve">Anticipate – where appropriate – key events </w:t>
                      </w:r>
                      <w:r w:rsidR="009F2E4A">
                        <w:rPr>
                          <w:rFonts w:ascii="Comic Sans MS" w:eastAsia="Times New Roman" w:hAnsi="Comic Sans MS"/>
                          <w:b/>
                        </w:rPr>
                        <w:t>in stories)</w:t>
                      </w:r>
                    </w:p>
                    <w:p w:rsidR="0030379F" w:rsidRDefault="0030379F" w:rsidP="002D780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2D780C" w:rsidRDefault="002D780C" w:rsidP="002D780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2D780C">
                        <w:rPr>
                          <w:rFonts w:ascii="Comic Sans MS" w:hAnsi="Comic Sans MS"/>
                          <w:b/>
                          <w:u w:val="single"/>
                        </w:rPr>
                        <w:t>What questions</w:t>
                      </w:r>
                      <w:r w:rsidR="00AE3383">
                        <w:rPr>
                          <w:rFonts w:ascii="Comic Sans MS" w:hAnsi="Comic Sans MS"/>
                          <w:b/>
                          <w:u w:val="single"/>
                        </w:rPr>
                        <w:t>/things could I do</w:t>
                      </w:r>
                      <w:r w:rsidRPr="002D780C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? </w:t>
                      </w:r>
                    </w:p>
                    <w:p w:rsidR="009F2E4A" w:rsidRDefault="009F2E4A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  <w:r>
                        <w:rPr>
                          <w:rFonts w:ascii="Comic Sans MS" w:eastAsia="Times New Roman" w:hAnsi="Comic Sans MS"/>
                        </w:rPr>
                        <w:t>Look at the cover/title</w:t>
                      </w:r>
                      <w:r w:rsidRPr="000F278D">
                        <w:rPr>
                          <w:rFonts w:ascii="Comic Sans MS" w:eastAsia="Times New Roman" w:hAnsi="Comic Sans MS"/>
                        </w:rPr>
                        <w:t xml:space="preserve"> </w:t>
                      </w:r>
                      <w:r>
                        <w:rPr>
                          <w:rFonts w:ascii="Comic Sans MS" w:eastAsia="Times New Roman" w:hAnsi="Comic Sans MS"/>
                        </w:rPr>
                        <w:t xml:space="preserve">what do you think this story/poem/non-fiction is about? Why? </w:t>
                      </w:r>
                    </w:p>
                    <w:p w:rsidR="009F2E4A" w:rsidRDefault="009F2E4A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</w:p>
                    <w:p w:rsidR="009F2E4A" w:rsidRDefault="009F2E4A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  <w:r w:rsidRPr="009F2E4A">
                        <w:rPr>
                          <w:rFonts w:ascii="Comic Sans MS" w:eastAsia="Times New Roman" w:hAnsi="Comic Sans MS"/>
                          <w:b/>
                        </w:rPr>
                        <w:t>Adult to read the blurb</w:t>
                      </w:r>
                      <w:r w:rsidRPr="009F2E4A">
                        <w:rPr>
                          <w:rFonts w:ascii="Comic Sans MS" w:eastAsia="Times New Roman" w:hAnsi="Comic Sans MS"/>
                        </w:rPr>
                        <w:t xml:space="preserve"> </w:t>
                      </w:r>
                      <w:r>
                        <w:rPr>
                          <w:rFonts w:ascii="Comic Sans MS" w:eastAsia="Times New Roman" w:hAnsi="Comic Sans MS"/>
                        </w:rPr>
                        <w:t xml:space="preserve">– What do you think will happen in this story/etc…? </w:t>
                      </w:r>
                    </w:p>
                    <w:p w:rsidR="00496915" w:rsidRPr="000F278D" w:rsidRDefault="00496915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</w:p>
                    <w:p w:rsidR="00496915" w:rsidRPr="000F278D" w:rsidRDefault="00496915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  <w:r w:rsidRPr="000F278D">
                        <w:rPr>
                          <w:rFonts w:ascii="Comic Sans MS" w:eastAsia="Times New Roman" w:hAnsi="Comic Sans MS"/>
                        </w:rPr>
                        <w:t xml:space="preserve">What do you think will happen to the </w:t>
                      </w:r>
                      <w:r w:rsidR="009F2E4A">
                        <w:rPr>
                          <w:rFonts w:ascii="Comic Sans MS" w:eastAsia="Times New Roman" w:hAnsi="Comic Sans MS"/>
                        </w:rPr>
                        <w:t>main character? Why?</w:t>
                      </w:r>
                    </w:p>
                    <w:p w:rsidR="00496915" w:rsidRPr="000F278D" w:rsidRDefault="00496915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</w:p>
                    <w:p w:rsidR="00496915" w:rsidRDefault="00496915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  <w:r w:rsidRPr="000F278D">
                        <w:rPr>
                          <w:rFonts w:ascii="Comic Sans MS" w:eastAsia="Times New Roman" w:hAnsi="Comic Sans MS"/>
                        </w:rPr>
                        <w:t xml:space="preserve">What will happen next? Why do you think this? </w:t>
                      </w:r>
                      <w:r w:rsidR="009F2E4A">
                        <w:rPr>
                          <w:rFonts w:ascii="Comic Sans MS" w:eastAsia="Times New Roman" w:hAnsi="Comic Sans MS"/>
                        </w:rPr>
                        <w:t xml:space="preserve">Are there any clues on this page/in this picture? </w:t>
                      </w:r>
                    </w:p>
                    <w:p w:rsidR="009F2E4A" w:rsidRPr="000F278D" w:rsidRDefault="009F2E4A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</w:p>
                    <w:p w:rsidR="009F2E4A" w:rsidRDefault="00496915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  <w:r w:rsidRPr="000F278D">
                        <w:rPr>
                          <w:rFonts w:ascii="Comic Sans MS" w:eastAsia="Times New Roman" w:hAnsi="Comic Sans MS"/>
                        </w:rPr>
                        <w:t>Can you think of another st</w:t>
                      </w:r>
                      <w:r w:rsidR="009F2E4A">
                        <w:rPr>
                          <w:rFonts w:ascii="Comic Sans MS" w:eastAsia="Times New Roman" w:hAnsi="Comic Sans MS"/>
                        </w:rPr>
                        <w:t>ory, which is similar/different?</w:t>
                      </w:r>
                    </w:p>
                    <w:p w:rsidR="00496915" w:rsidRPr="000F278D" w:rsidRDefault="00496915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</w:p>
                    <w:p w:rsidR="00496915" w:rsidRPr="000F278D" w:rsidRDefault="00496915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  <w:r w:rsidRPr="000F278D">
                        <w:rPr>
                          <w:rFonts w:ascii="Comic Sans MS" w:eastAsia="Times New Roman" w:hAnsi="Comic Sans MS"/>
                        </w:rPr>
                        <w:t xml:space="preserve">Which stories have openings like this? </w:t>
                      </w:r>
                      <w:r w:rsidR="009F2E4A">
                        <w:rPr>
                          <w:rFonts w:ascii="Comic Sans MS" w:eastAsia="Times New Roman" w:hAnsi="Comic Sans MS"/>
                        </w:rPr>
                        <w:t>Do you think this story will end in a similar way</w:t>
                      </w:r>
                      <w:r w:rsidRPr="000F278D">
                        <w:rPr>
                          <w:rFonts w:ascii="Comic Sans MS" w:eastAsia="Times New Roman" w:hAnsi="Comic Sans MS"/>
                        </w:rPr>
                        <w:t xml:space="preserve">? </w:t>
                      </w:r>
                    </w:p>
                    <w:p w:rsidR="00C74CF0" w:rsidRPr="000F278D" w:rsidRDefault="00C74CF0" w:rsidP="00496915">
                      <w:p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</w:p>
                    <w:p w:rsidR="00E54426" w:rsidRDefault="00E54426" w:rsidP="00E54426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E54426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I could start my answer with: </w:t>
                      </w:r>
                    </w:p>
                    <w:p w:rsidR="00E54426" w:rsidRPr="00E54426" w:rsidRDefault="00E54426" w:rsidP="00E54426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 w:rsidRPr="00E54426">
                        <w:rPr>
                          <w:rFonts w:ascii="Comic Sans MS" w:hAnsi="Comic Sans MS"/>
                        </w:rPr>
                        <w:t>I think…</w:t>
                      </w:r>
                      <w:r w:rsidR="000F278D">
                        <w:rPr>
                          <w:rFonts w:ascii="Comic Sans MS" w:hAnsi="Comic Sans MS"/>
                        </w:rPr>
                        <w:tab/>
                        <w:t xml:space="preserve">            </w:t>
                      </w:r>
                      <w:r w:rsidR="00C74CF0">
                        <w:rPr>
                          <w:rFonts w:ascii="Comic Sans MS" w:hAnsi="Comic Sans MS"/>
                        </w:rPr>
                        <w:t xml:space="preserve">In the story …           </w:t>
                      </w:r>
                    </w:p>
                    <w:p w:rsidR="00E54426" w:rsidRPr="00E54426" w:rsidRDefault="00C74CF0" w:rsidP="00E54426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Next…        At the end, I think...</w:t>
                      </w:r>
                    </w:p>
                  </w:txbxContent>
                </v:textbox>
              </v:shape>
            </w:pict>
          </mc:Fallback>
        </mc:AlternateContent>
      </w:r>
    </w:p>
    <w:p w:rsidR="000D5367" w:rsidRDefault="0030379F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CD187C" wp14:editId="2631167A">
                <wp:simplePos x="0" y="0"/>
                <wp:positionH relativeFrom="column">
                  <wp:posOffset>2380891</wp:posOffset>
                </wp:positionH>
                <wp:positionV relativeFrom="paragraph">
                  <wp:posOffset>4205509</wp:posOffset>
                </wp:positionV>
                <wp:extent cx="1696756" cy="1278698"/>
                <wp:effectExtent l="0" t="0" r="17780" b="1714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56" cy="127869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1C7" w:rsidRDefault="0030379F" w:rsidP="005921C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3CDB40" wp14:editId="12B3EB69">
                                  <wp:extent cx="758885" cy="758885"/>
                                  <wp:effectExtent l="0" t="0" r="3175" b="3175"/>
                                  <wp:docPr id="1" name="Picture 1" descr="Image result for crystal ball emoj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crystal ball emoj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56" cy="7715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CD187C" id="Oval 24" o:spid="_x0000_s1031" style="position:absolute;margin-left:187.45pt;margin-top:331.15pt;width:133.6pt;height:10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jeoAIAAJgFAAAOAAAAZHJzL2Uyb0RvYy54bWysVEtv2zAMvg/YfxB0X/1AHo1RpwhadBhQ&#10;tMXaoWdFlmIDsqhJSuzs14+SHTdYix2G5aCIr4/6aJJX132ryEFY14AuaXaRUiI0h6rRu5L+eLn7&#10;ckmJ80xXTIEWJT0KR6/Xnz9ddaYQOdSgKmEJgmhXdKaktfemSBLHa9EydwFGaDRKsC3zKNpdUlnW&#10;IXqrkjxNF0kHtjIWuHAOtbeDka4jvpSC+0cpnfBElRTf5uNp47kNZ7K+YsXOMlM3fHwG+4dXtKzR&#10;mHSCumWekb1t3kG1DbfgQPoLDm0CUjZcRA7IJkv/YPNcMyMiFyyOM1OZ3P+D5Q+HJ0uaqqT5jBLN&#10;WvxGjwemCIpYm864Al2ezZMdJYfXQLSXtg3/SIH0sZ7HqZ6i94SjMlusFsv5ghKOtixfXi5WlwE1&#10;eQs31vmvAloSLiUVSjXGBc6sYId75wfvk1dQa7hrlEI9K5QOpwPVVEEXBbvb3ihLkEJJV/ltOo/f&#10;GDOeuaEUQpPAbuATb/6oxAD7XUisCTLI40tiN4oJlnEutM8GU80qMWSbp/gb6U0RkazSCBiQJb5y&#10;wh4BQqe/xx54j/4hVMRmnoLTvz1sCJ4iYmbQfgpuGw32IwCFrMbMg/+pSENpQpV8v+1jvyyDZ9Bs&#10;oTpiD1kYhssZftfgx7xnzj8xi9OEc4cbwj/iIRV0JYXxRkkN9tdH+uCPTY5WSjqczpK6n3tmBSXq&#10;m8b2X2WzWRjnKMzmyxwFe27Znlv0vr0B7IcMd5Hh8Rr8vTpdpYX2FRfJJmRFE9Mcc5eUe3sSbvyw&#10;NXAVcbHZRDccYcP8vX42PICHOodOfelfmTVjR3schgc4TfK7rh58Q6SGzd6DbGLLv9V1/AI4/rGV&#10;xlUV9su5HL3eFur6NwAAAP//AwBQSwMEFAAGAAgAAAAhALGcKKDgAAAACwEAAA8AAABkcnMvZG93&#10;bnJldi54bWxMj8FOwzAQRO9I/IO1SFwq6jSpnDaNUyGkCK4UDvRmx9skIl5HsduGv8ec6HE1TzNv&#10;y/1sB3bByfeOJKyWCTCkxpmeWgmfH/XTBpgPiowaHKGEH/Swr+7vSlUYd6V3vBxCy2IJ+UJJ6EIY&#10;C85906FVfulGpJid3GRViOfUcjOpayy3A0+TRHCreooLnRrxpcPm+3C2EhYhr+nY8Fet9ZbC4vQ1&#10;5/WblI8P8/MOWMA5/MPwpx/VoYpO2p3JeDZIyPL1NqIShEgzYJEQ63QFTEvYiCwHXpX89ofqFwAA&#10;//8DAFBLAQItABQABgAIAAAAIQC2gziS/gAAAOEBAAATAAAAAAAAAAAAAAAAAAAAAABbQ29udGVu&#10;dF9UeXBlc10ueG1sUEsBAi0AFAAGAAgAAAAhADj9If/WAAAAlAEAAAsAAAAAAAAAAAAAAAAALwEA&#10;AF9yZWxzLy5yZWxzUEsBAi0AFAAGAAgAAAAhAAQ6aN6gAgAAmAUAAA4AAAAAAAAAAAAAAAAALgIA&#10;AGRycy9lMm9Eb2MueG1sUEsBAi0AFAAGAAgAAAAhALGcKKDgAAAACwEAAA8AAAAAAAAAAAAAAAAA&#10;+gQAAGRycy9kb3ducmV2LnhtbFBLBQYAAAAABAAEAPMAAAAHBgAAAAA=&#10;" filled="f" strokecolor="#92d050" strokeweight="2pt">
                <v:textbox>
                  <w:txbxContent>
                    <w:p w:rsidR="005921C7" w:rsidRDefault="0030379F" w:rsidP="005921C7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3CDB40" wp14:editId="12B3EB69">
                            <wp:extent cx="758885" cy="758885"/>
                            <wp:effectExtent l="0" t="0" r="3175" b="3175"/>
                            <wp:docPr id="1" name="Picture 1" descr="Image result for crystal ball emoj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crystal ball emoj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56" cy="7715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0D5367">
        <w:rPr>
          <w:rFonts w:ascii="Comic Sans MS" w:hAnsi="Comic Sans MS"/>
          <w:sz w:val="32"/>
        </w:rPr>
        <w:br w:type="page"/>
      </w:r>
    </w:p>
    <w:p w:rsidR="000F72CA" w:rsidRDefault="008B6E76" w:rsidP="007367FC">
      <w:pPr>
        <w:jc w:val="both"/>
        <w:rPr>
          <w:rFonts w:ascii="Comic Sans MS" w:hAnsi="Comic Sans MS"/>
          <w:sz w:val="32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382076" wp14:editId="3842160D">
                <wp:simplePos x="0" y="0"/>
                <wp:positionH relativeFrom="page">
                  <wp:posOffset>5586730</wp:posOffset>
                </wp:positionH>
                <wp:positionV relativeFrom="paragraph">
                  <wp:posOffset>-591185</wp:posOffset>
                </wp:positionV>
                <wp:extent cx="4940300" cy="7177177"/>
                <wp:effectExtent l="38100" t="38100" r="31750" b="431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7177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30379F" w:rsidRDefault="00835F59" w:rsidP="0030379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5F59">
                              <w:rPr>
                                <w:rFonts w:ascii="Comic Sans MS" w:hAnsi="Comic Sans MS"/>
                                <w:b/>
                                <w:color w:val="00B050"/>
                                <w:sz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Inference</w:t>
                            </w:r>
                          </w:p>
                          <w:p w:rsidR="008B6E76" w:rsidRPr="008B6E76" w:rsidRDefault="008B6E76" w:rsidP="0030379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0F278D" w:rsidRDefault="000F278D" w:rsidP="000F27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0F278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What questions could I be asked?</w:t>
                            </w:r>
                          </w:p>
                          <w:p w:rsidR="00AE3383" w:rsidRDefault="00AE3383" w:rsidP="000F27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0F278D" w:rsidRDefault="00AE3383" w:rsidP="000F27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do you think the character is feeling ‘x’? </w:t>
                            </w:r>
                          </w:p>
                          <w:p w:rsidR="00AE3383" w:rsidRDefault="00AE3383" w:rsidP="000F27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E3383" w:rsidRDefault="00AE3383" w:rsidP="000F27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How is the character feeling? Use pictures. </w:t>
                            </w:r>
                          </w:p>
                          <w:p w:rsidR="00AE3383" w:rsidRDefault="00AE3383" w:rsidP="000F27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0379F" w:rsidRDefault="0030379F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E304B5" w:rsidRDefault="00E304B5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E304B5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I could start my answer with:</w:t>
                            </w:r>
                          </w:p>
                          <w:p w:rsidR="000F278D" w:rsidRPr="00E304B5" w:rsidRDefault="000F278D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C33369" w:rsidRDefault="00C33369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Maybe…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="0030379F">
                              <w:rPr>
                                <w:rFonts w:ascii="Comic Sans MS" w:hAnsi="Comic Sans MS"/>
                              </w:rPr>
                              <w:t>I think…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</w:p>
                          <w:p w:rsidR="002B42BA" w:rsidRDefault="002B42BA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33369" w:rsidRDefault="0030379F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Because… </w:t>
                            </w:r>
                            <w:r w:rsidR="00C33369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="00C33369">
                              <w:rPr>
                                <w:rFonts w:ascii="Comic Sans MS" w:hAnsi="Comic Sans MS"/>
                              </w:rPr>
                              <w:tab/>
                            </w:r>
                          </w:p>
                          <w:p w:rsidR="002B42BA" w:rsidRDefault="002B42BA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33369" w:rsidRDefault="00C33369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</w:p>
                          <w:p w:rsidR="002B42BA" w:rsidRDefault="002B42BA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2076" id="Text Box 13" o:spid="_x0000_s1032" type="#_x0000_t202" style="position:absolute;left:0;text-align:left;margin-left:439.9pt;margin-top:-46.55pt;width:389pt;height:565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gTXwIAAMwEAAAOAAAAZHJzL2Uyb0RvYy54bWysVE1vGjEQvVfqf7B8L7skJGlQlogQUVWK&#10;kkikytl4vbCS1+Pahl366/vsBULSnqoiZObL45k3b7i57RrNtsr5mkzBh4OcM2UklbVZFfzHy/zL&#10;V858EKYUmowq+E55fjv5/OmmtWN1RmvSpXIMSYwft7bg6xDsOMu8XKtG+AFZZeCsyDUiQHWrrHSi&#10;RfZGZ2d5fpm15ErrSCrvYb3vnXyS8leVkuGpqrwKTBcctYV0unQu45lNbsR45YRd13JfhviHKhpR&#10;Gzx6THUvgmAbV/+RqqmlI09VGEhqMqqqWqrUA7oZ5h+6WayFVakXgOPtESb//9LKx+2zY3WJ2Z1z&#10;ZkSDGb2oLrA76hhMwKe1foywhUVg6GBH7MHuYYxtd5Vr4i8aYvAD6d0R3ZhNwji6HuXnOVwSvqvh&#10;VfzGPNnbdet8+KaoYVEouMP4Eqpi++BDH3oIia950nU5r7VOys7PtGNbgUmDICW1nGnhA4wFn6fP&#10;/rV317RhLcq5BJnSU++c3q2Wx6R5fpdfJMag4pMwaNrEClTi277SiFqPTpRCt+wSyqMDcksqdwDU&#10;UU9Jb+W8RtMPqPhZOHAQQGGvwhOOShNqpL3E2Zrcr7/ZYzyoAS9nLThdcP9zI5wCEN8NSHM9HI3i&#10;EiRldHF1BsWdepanHrNpZgQwh9hgK5MY44M+iJWj5hXrN42vwiWMxNsFDwdxFvpNw/pKNZ2mINDe&#10;ivBgFlbG1BG3ONKX7lU4u597AGUe6cB+Mf4w/j423jQ03QSq6sSNiHOPKjgVFaxMYtd+veNOnuop&#10;6u1PaPIbAAD//wMAUEsDBBQABgAIAAAAIQD17YHR4wAAAA0BAAAPAAAAZHJzL2Rvd25yZXYueG1s&#10;TI/BbsIwEETvlfoP1lbqpQKH0JKQxkFV1aocEFJTPsDESxwRryPbQPr3NSd6250dzbwtV6Pp2Rmd&#10;7ywJmE0TYEiNVR21AnY/n5McmA+SlOwtoYBf9LCq7u9KWSh7oW8816FlMYR8IQXoEIaCc99oNNJP&#10;7YAUbwfrjAxxdS1XTl5iuOl5miQLbmRHsUHLAd81Nsf6ZARs7PpZpduvcXDro8vrj6eN3qIQjw/j&#10;2yuwgGO4meGKH9Ghikx7eyLlWS8gz5YRPQiYLOczYFfH4iWL0j5OyTxLgVcl//9F9QcAAP//AwBQ&#10;SwECLQAUAAYACAAAACEAtoM4kv4AAADhAQAAEwAAAAAAAAAAAAAAAAAAAAAAW0NvbnRlbnRfVHlw&#10;ZXNdLnhtbFBLAQItABQABgAIAAAAIQA4/SH/1gAAAJQBAAALAAAAAAAAAAAAAAAAAC8BAABfcmVs&#10;cy8ucmVsc1BLAQItABQABgAIAAAAIQBWiPgTXwIAAMwEAAAOAAAAAAAAAAAAAAAAAC4CAABkcnMv&#10;ZTJvRG9jLnhtbFBLAQItABQABgAIAAAAIQD17YHR4wAAAA0BAAAPAAAAAAAAAAAAAAAAALkEAABk&#10;cnMvZG93bnJldi54bWxQSwUGAAAAAAQABADzAAAAyQUAAAAA&#10;" fillcolor="window" strokecolor="#00b050" strokeweight="6pt">
                <v:textbox>
                  <w:txbxContent>
                    <w:p w:rsidR="0030379F" w:rsidRDefault="00835F59" w:rsidP="0030379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5F59">
                        <w:rPr>
                          <w:rFonts w:ascii="Comic Sans MS" w:hAnsi="Comic Sans MS"/>
                          <w:b/>
                          <w:color w:val="00B050"/>
                          <w:sz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Inference</w:t>
                      </w:r>
                    </w:p>
                    <w:p w:rsidR="008B6E76" w:rsidRPr="008B6E76" w:rsidRDefault="008B6E76" w:rsidP="0030379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B050"/>
                          <w:sz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F278D" w:rsidRPr="000F278D" w:rsidRDefault="000F278D" w:rsidP="000F278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0F278D" w:rsidRDefault="000F278D" w:rsidP="000F278D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0F278D">
                        <w:rPr>
                          <w:rFonts w:ascii="Comic Sans MS" w:hAnsi="Comic Sans MS"/>
                          <w:b/>
                          <w:u w:val="single"/>
                        </w:rPr>
                        <w:t>What questions could I be asked?</w:t>
                      </w:r>
                    </w:p>
                    <w:p w:rsidR="00AE3383" w:rsidRDefault="00AE3383" w:rsidP="000F278D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0F278D" w:rsidRDefault="00AE3383" w:rsidP="000F278D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do you think the character is feeling ‘x’? </w:t>
                      </w:r>
                    </w:p>
                    <w:p w:rsidR="00AE3383" w:rsidRDefault="00AE3383" w:rsidP="000F278D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AE3383" w:rsidRDefault="00AE3383" w:rsidP="000F278D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How is the character feeling? Use pictures. </w:t>
                      </w:r>
                    </w:p>
                    <w:p w:rsidR="00AE3383" w:rsidRDefault="00AE3383" w:rsidP="000F278D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30379F" w:rsidRDefault="0030379F" w:rsidP="002B42B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E304B5" w:rsidRDefault="00E304B5" w:rsidP="002B42B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E304B5">
                        <w:rPr>
                          <w:rFonts w:ascii="Comic Sans MS" w:hAnsi="Comic Sans MS"/>
                          <w:b/>
                          <w:u w:val="single"/>
                        </w:rPr>
                        <w:t>I could start my answer with:</w:t>
                      </w:r>
                    </w:p>
                    <w:p w:rsidR="000F278D" w:rsidRPr="00E304B5" w:rsidRDefault="000F278D" w:rsidP="002B42B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C33369" w:rsidRDefault="00C33369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Maybe…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 w:rsidR="0030379F">
                        <w:rPr>
                          <w:rFonts w:ascii="Comic Sans MS" w:hAnsi="Comic Sans MS"/>
                        </w:rPr>
                        <w:t>I think…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</w:p>
                    <w:p w:rsidR="002B42BA" w:rsidRDefault="002B42BA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C33369" w:rsidRDefault="0030379F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Because… </w:t>
                      </w:r>
                      <w:r w:rsidR="00C33369">
                        <w:rPr>
                          <w:rFonts w:ascii="Comic Sans MS" w:hAnsi="Comic Sans MS"/>
                        </w:rPr>
                        <w:tab/>
                      </w:r>
                      <w:r w:rsidR="00C33369">
                        <w:rPr>
                          <w:rFonts w:ascii="Comic Sans MS" w:hAnsi="Comic Sans MS"/>
                        </w:rPr>
                        <w:tab/>
                      </w:r>
                    </w:p>
                    <w:p w:rsidR="002B42BA" w:rsidRDefault="002B42BA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C33369" w:rsidRDefault="00C33369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ab/>
                      </w:r>
                    </w:p>
                    <w:p w:rsidR="002B42BA" w:rsidRDefault="002B42BA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379F" w:rsidRPr="00313659">
        <w:rPr>
          <w:rFonts w:ascii="Comic Sans MS" w:hAnsi="Comic Sans MS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4B9A0" wp14:editId="7F622535">
                <wp:simplePos x="0" y="0"/>
                <wp:positionH relativeFrom="column">
                  <wp:posOffset>-542422</wp:posOffset>
                </wp:positionH>
                <wp:positionV relativeFrom="paragraph">
                  <wp:posOffset>-591617</wp:posOffset>
                </wp:positionV>
                <wp:extent cx="4940300" cy="7134225"/>
                <wp:effectExtent l="38100" t="38100" r="31750" b="476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71342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2774"/>
                          </a:solidFill>
                        </a:ln>
                        <a:effectLst/>
                      </wps:spPr>
                      <wps:txbx>
                        <w:txbxContent>
                          <w:p w:rsidR="00313659" w:rsidRPr="00313659" w:rsidRDefault="00A82867" w:rsidP="0031365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2774"/>
                                <w:sz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774"/>
                                <w:sz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Explain </w:t>
                            </w:r>
                          </w:p>
                          <w:tbl>
                            <w:tblPr>
                              <w:tblW w:w="0" w:type="auto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34"/>
                              <w:gridCol w:w="3772"/>
                            </w:tblGrid>
                            <w:tr w:rsidR="000F278D" w:rsidRPr="000F278D" w:rsidTr="000F278D">
                              <w:tc>
                                <w:tcPr>
                                  <w:tcW w:w="762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0F278D" w:rsidRPr="0030379F" w:rsidRDefault="0030379F" w:rsidP="0030379F">
                                  <w:pPr>
                                    <w:rPr>
                                      <w:rFonts w:ascii="Comic Sans MS" w:eastAsia="Times New Roman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/>
                                      <w:b/>
                                    </w:rPr>
                                    <w:t xml:space="preserve">Describe main story setting, events and principle characters in increasing detail. </w:t>
                                  </w:r>
                                </w:p>
                              </w:tc>
                            </w:tr>
                            <w:tr w:rsidR="000F278D" w:rsidRPr="000F278D" w:rsidTr="000F278D">
                              <w:trPr>
                                <w:trHeight w:val="4958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  <w:r w:rsidRPr="000F278D">
                                    <w:rPr>
                                      <w:rFonts w:ascii="Comic Sans MS" w:eastAsia="Times New Roman" w:hAnsi="Comic Sans MS"/>
                                    </w:rPr>
                                    <w:t>Where does the story take place?</w:t>
                                  </w: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ind w:left="421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  <w:r w:rsidRPr="000F278D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0F278D">
                                    <w:rPr>
                                      <w:rFonts w:ascii="Comic Sans MS" w:eastAsia="Times New Roman" w:hAnsi="Comic Sans MS"/>
                                    </w:rPr>
                                    <w:t>What did s/he/it look like?</w:t>
                                  </w:r>
                                  <w:r w:rsidRPr="000F278D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ind w:left="421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0F278D">
                                    <w:rPr>
                                      <w:rFonts w:ascii="Comic Sans MS" w:eastAsia="Times New Roman" w:hAnsi="Comic Sans MS"/>
                                    </w:rPr>
                                    <w:t>Who was s/he/it?</w:t>
                                  </w:r>
                                  <w:r w:rsidRPr="000F278D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ind w:left="421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0F278D">
                                    <w:rPr>
                                      <w:rFonts w:ascii="Comic Sans MS" w:eastAsia="Times New Roman" w:hAnsi="Comic Sans MS"/>
                                    </w:rPr>
                                    <w:t>Where did s/he/it live?</w:t>
                                  </w:r>
                                  <w:r w:rsidRPr="000F278D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ind w:left="421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0F278D">
                                    <w:rPr>
                                      <w:rFonts w:ascii="Comic Sans MS" w:eastAsia="Times New Roman" w:hAnsi="Comic Sans MS"/>
                                    </w:rPr>
                                    <w:t>Who are the characters in the book?</w:t>
                                  </w:r>
                                  <w:r w:rsidRPr="000F278D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ind w:left="421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  <w:r w:rsidRPr="000F278D">
                                    <w:rPr>
                                      <w:rFonts w:ascii="Comic Sans MS" w:eastAsia="Times New Roman" w:hAnsi="Comic Sans MS"/>
                                    </w:rPr>
                                    <w:t xml:space="preserve">What happened in the story? </w:t>
                                  </w: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ind w:left="421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</w:p>
                                <w:p w:rsidR="00AE3383" w:rsidRPr="000F278D" w:rsidRDefault="00AE3383" w:rsidP="00AE3383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  <w:r w:rsidRPr="000F278D">
                                    <w:rPr>
                                      <w:rFonts w:ascii="Comic Sans MS" w:eastAsia="Times New Roman" w:hAnsi="Comic Sans MS"/>
                                    </w:rPr>
                                    <w:t xml:space="preserve">What part of the story do you like best? </w:t>
                                  </w:r>
                                </w:p>
                                <w:p w:rsidR="00247BB3" w:rsidRDefault="00247BB3" w:rsidP="000F278D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  <w:r w:rsidRPr="000F278D">
                                    <w:rPr>
                                      <w:rFonts w:ascii="Comic Sans MS" w:eastAsia="Times New Roman" w:hAnsi="Comic Sans MS"/>
                                    </w:rPr>
                                    <w:t xml:space="preserve">Which part of the story best describes the setting? </w:t>
                                  </w: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ind w:left="421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  <w:r w:rsidRPr="000F278D">
                                    <w:rPr>
                                      <w:rFonts w:ascii="Comic Sans MS" w:eastAsia="Times New Roman" w:hAnsi="Comic Sans MS"/>
                                    </w:rPr>
                                    <w:t xml:space="preserve">Find, it. Prove it. </w:t>
                                  </w: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ind w:left="421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</w:p>
                                <w:p w:rsidR="000F278D" w:rsidRDefault="000F278D" w:rsidP="000F278D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/>
                                    </w:rPr>
                                  </w:pPr>
                                </w:p>
                                <w:p w:rsidR="000F278D" w:rsidRPr="000F278D" w:rsidRDefault="000F278D" w:rsidP="000F278D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278D" w:rsidRDefault="002B42BA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0F278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I could start my answer with:</w:t>
                            </w:r>
                          </w:p>
                          <w:p w:rsidR="00924C52" w:rsidRDefault="00924C52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think that…</w:t>
                            </w: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24C52" w:rsidRDefault="00924C52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Because… </w:t>
                            </w: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My favourite part… </w:t>
                            </w: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The characters are…. </w:t>
                            </w:r>
                          </w:p>
                          <w:p w:rsidR="00AE3383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E3383" w:rsidRPr="00924C52" w:rsidRDefault="00AE3383" w:rsidP="002B42B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The setting is…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4B9A0" id="Text Box 25" o:spid="_x0000_s1033" type="#_x0000_t202" style="position:absolute;left:0;text-align:left;margin-left:-42.7pt;margin-top:-46.6pt;width:389pt;height:56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88TwIAAJMEAAAOAAAAZHJzL2Uyb0RvYy54bWysVMFu2zAMvQ/YPwi6L3ZSt2mDOkWWosOA&#10;oi2QDj0rspwYkEVNUmJ3X78nOWmDbqdhF0UknynyPTLXN32r2V4535Ap+XiUc6aMpKoxm5L/eL77&#10;csmZD8JUQpNRJX9Vnt/MP3+67uxMTWhLulKOIYnxs86WfBuCnWWZl1vVCj8iqwyCNblWBJhuk1VO&#10;dMje6myS5xdZR66yjqTyHt7bIcjnKX9dKxke69qrwHTJUVtIp0vnOp7Z/FrMNk7YbSMPZYh/qKIV&#10;jcGjb6luRRBs55o/UrWNdOSpDiNJbUZ13UiVekA34/xDN6utsCr1AnK8faPJ/7+08mH/5FhTlXxy&#10;zpkRLTR6Vn1gX6lncIGfzvoZYCsLYOjhh85Hv4cztt3Xro2/aIghDqZf39iN2SScxVWRn+UIScSm&#10;47NiMuTP3j+3zodviloWLyV3kC+xKvb3PqAUQI+Q+Jqhu0brJKE2rEPWC8xE+sKTbqoYjTjvNuul&#10;dmwv4hTkk+m0iA0g2wkMljYRrdLYHB6MzQ9Nxlvo130i6/JIwJqqV/DiaJgsb+Vdg9rvhQ9PwmGU&#10;0C/WIzziqDWhRjrcONuS+/U3f8RDYUQ56zCaJfc/d8IpzvR3A+2vxkURZzkZxfl0AsOdRtanEbNr&#10;l4S+x1hEK9M14oM+XmtH7Qu2aBFfRUgYibdLHo7XZRgWBlso1WKRQJheK8K9WVkZU0feojLP/Ytw&#10;9iBfgPIPdBxiMfug4oAddFzsAtVNkjjyPLAKhaKByU9aHbY0rtapnVDv/yXz3wAAAP//AwBQSwME&#10;FAAGAAgAAAAhALDFymDfAAAADAEAAA8AAABkcnMvZG93bnJldi54bWxMj8tOwzAQRfdI/IM1SOxa&#10;myRETRqn4qF+QAMLlm5skqjxOMRuavh6hhXdzWiO7pxb7aId2WJmPziU8LAWwAy2Tg/YSXh/2682&#10;wHxQqNXo0Ej4Nh529e1NpUrtLngwSxM6RiHoSyWhD2EqOfdtb6zyazcZpNunm60KtM4d17O6ULgd&#10;eSJEzq0akD70ajIvvWlPzdlKSHwam+wLX1tcnl32EfviZ3+Q8v4uPm2BBRPDPwx/+qQONTkd3Rm1&#10;Z6OE1eYxI5SGIk2AEZEXSQ7sSKhIRQq8rvh1ifoXAAD//wMAUEsBAi0AFAAGAAgAAAAhALaDOJL+&#10;AAAA4QEAABMAAAAAAAAAAAAAAAAAAAAAAFtDb250ZW50X1R5cGVzXS54bWxQSwECLQAUAAYACAAA&#10;ACEAOP0h/9YAAACUAQAACwAAAAAAAAAAAAAAAAAvAQAAX3JlbHMvLnJlbHNQSwECLQAUAAYACAAA&#10;ACEAlRQvPE8CAACTBAAADgAAAAAAAAAAAAAAAAAuAgAAZHJzL2Uyb0RvYy54bWxQSwECLQAUAAYA&#10;CAAAACEAsMXKYN8AAAAMAQAADwAAAAAAAAAAAAAAAACpBAAAZHJzL2Rvd25yZXYueG1sUEsFBgAA&#10;AAAEAAQA8wAAALUFAAAAAA==&#10;" filled="f" strokecolor="#002774" strokeweight="6pt">
                <v:textbox>
                  <w:txbxContent>
                    <w:p w:rsidR="00313659" w:rsidRPr="00313659" w:rsidRDefault="00A82867" w:rsidP="0031365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2774"/>
                          <w:sz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774"/>
                          <w:sz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Explain </w:t>
                      </w:r>
                    </w:p>
                    <w:tbl>
                      <w:tblPr>
                        <w:tblW w:w="0" w:type="auto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34"/>
                        <w:gridCol w:w="3772"/>
                      </w:tblGrid>
                      <w:tr w:rsidR="000F278D" w:rsidRPr="000F278D" w:rsidTr="000F278D">
                        <w:tc>
                          <w:tcPr>
                            <w:tcW w:w="762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0F278D" w:rsidRPr="0030379F" w:rsidRDefault="0030379F" w:rsidP="0030379F">
                            <w:pPr>
                              <w:rPr>
                                <w:rFonts w:ascii="Comic Sans MS" w:eastAsia="Times New Roman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b/>
                              </w:rPr>
                              <w:t xml:space="preserve">Describe main story setting, events and principle characters in increasing detail. </w:t>
                            </w:r>
                          </w:p>
                        </w:tc>
                      </w:tr>
                      <w:tr w:rsidR="000F278D" w:rsidRPr="000F278D" w:rsidTr="000F278D">
                        <w:trPr>
                          <w:trHeight w:val="4958"/>
                        </w:trPr>
                        <w:tc>
                          <w:tcPr>
                            <w:tcW w:w="3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0F278D" w:rsidRPr="000F278D" w:rsidRDefault="000F278D" w:rsidP="000F278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>Where does the story take place?</w:t>
                            </w: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ind w:left="421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0F278D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>What did s/he/it look like?</w:t>
                            </w:r>
                            <w:r w:rsidRPr="000F278D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ind w:left="421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>Who was s/he/it?</w:t>
                            </w:r>
                            <w:r w:rsidRPr="000F278D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ind w:left="421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>Where did s/he/it live?</w:t>
                            </w:r>
                            <w:r w:rsidRPr="000F278D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ind w:left="421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>Who are the characters in the book?</w:t>
                            </w:r>
                            <w:r w:rsidRPr="000F278D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ind w:left="421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 xml:space="preserve">What happened in the story? </w:t>
                            </w: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ind w:left="421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AE3383" w:rsidRPr="000F278D" w:rsidRDefault="00AE3383" w:rsidP="00AE338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 xml:space="preserve">What part of the story do you like best? </w:t>
                            </w:r>
                          </w:p>
                          <w:p w:rsidR="00247BB3" w:rsidRDefault="00247BB3" w:rsidP="000F278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</w:tc>
                        <w:tc>
                          <w:tcPr>
                            <w:tcW w:w="38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0F278D" w:rsidRPr="000F278D" w:rsidRDefault="000F278D" w:rsidP="000F278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 xml:space="preserve">Which part of the story best describes the setting? </w:t>
                            </w: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ind w:left="421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0F278D">
                              <w:rPr>
                                <w:rFonts w:ascii="Comic Sans MS" w:eastAsia="Times New Roman" w:hAnsi="Comic Sans MS"/>
                              </w:rPr>
                              <w:t xml:space="preserve">Find, it. Prove it. </w:t>
                            </w: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ind w:left="421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0F278D" w:rsidRDefault="000F278D" w:rsidP="000F278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</w:p>
                          <w:p w:rsidR="000F278D" w:rsidRPr="000F278D" w:rsidRDefault="000F278D" w:rsidP="000F278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/>
                                <w:b/>
                              </w:rPr>
                            </w:pPr>
                          </w:p>
                        </w:tc>
                      </w:tr>
                    </w:tbl>
                    <w:p w:rsidR="000F278D" w:rsidRDefault="002B42BA" w:rsidP="002B42B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0F278D">
                        <w:rPr>
                          <w:rFonts w:ascii="Comic Sans MS" w:hAnsi="Comic Sans MS"/>
                          <w:b/>
                          <w:u w:val="single"/>
                        </w:rPr>
                        <w:t>I could start my answer with:</w:t>
                      </w:r>
                    </w:p>
                    <w:p w:rsidR="00924C52" w:rsidRDefault="00924C52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think that…</w:t>
                      </w: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924C52" w:rsidRDefault="00924C52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Because… </w:t>
                      </w: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My favourite part… </w:t>
                      </w: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The characters are…. </w:t>
                      </w:r>
                    </w:p>
                    <w:p w:rsidR="00AE3383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:rsidR="00AE3383" w:rsidRPr="00924C52" w:rsidRDefault="00AE3383" w:rsidP="002B42BA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The setting is… </w:t>
                      </w:r>
                    </w:p>
                  </w:txbxContent>
                </v:textbox>
              </v:shape>
            </w:pict>
          </mc:Fallback>
        </mc:AlternateContent>
      </w:r>
    </w:p>
    <w:p w:rsidR="007367FC" w:rsidRPr="007367FC" w:rsidRDefault="008B6E76" w:rsidP="00496915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5BE4F3" wp14:editId="6D6B3C9B">
                <wp:simplePos x="0" y="0"/>
                <wp:positionH relativeFrom="column">
                  <wp:posOffset>7271385</wp:posOffset>
                </wp:positionH>
                <wp:positionV relativeFrom="paragraph">
                  <wp:posOffset>1566545</wp:posOffset>
                </wp:positionV>
                <wp:extent cx="1795780" cy="1943100"/>
                <wp:effectExtent l="0" t="0" r="1397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780" cy="1943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1C7" w:rsidRDefault="005071D1" w:rsidP="005921C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7F753A" wp14:editId="28C0E77F">
                                  <wp:extent cx="1034847" cy="1034847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9474" cy="1039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5BE4F3" id="Oval 16" o:spid="_x0000_s1034" style="position:absolute;margin-left:572.55pt;margin-top:123.35pt;width:141.4pt;height:15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oLnwIAAJgFAAAOAAAAZHJzL2Uyb0RvYy54bWysVE1v2zAMvQ/YfxB0X21nST+COEXWosOA&#10;oi3WDj0rshQLkEVNUmJnv36U7LjBUuwwLAdHFMlH8onk4rprNNkJ5xWYkhZnOSXCcKiU2ZT0x8vd&#10;p0tKfGCmYhqMKOleeHq9/Phh0dq5mEANuhKOIIjx89aWtA7BzrPM81o0zJ+BFQaVElzDAopuk1WO&#10;tYje6GyS5+dZC66yDrjwHm9veyVdJnwpBQ+PUnoRiC4p5hbS16XvOn6z5YLNN47ZWvEhDfYPWTRM&#10;GQw6Qt2ywMjWqROoRnEHHmQ449BkIKXiItWA1RT5H9U818yKVAuS4+1Ik/9/sPxh9+SIqvDtzikx&#10;rME3etwxTVBEblrr52jybJ/cIHk8xkI76Zr4jyWQLvG5H/kUXSAcL4uLq9nFJdLOUVdcTT8XeWI8&#10;e3O3zoevAhoSDyUVWivrY81sznb3PmBUtD5YxWsDd0rr9G7axAsPWlXxLglus77RjmAJmE7+JZ8d&#10;Ih6ZIWJ0zWJ1fT3pFPZaRAxtvguJnGAFk5RJ6kYxwjLOhQlFr6pZJfposxx/kTSEHz2SlAAjssQs&#10;R+wBIHb6KXYPM9hHV5GaeXTO/5ZY7zx6pMhgwujcKAPuPQCNVQ2Re/sDST01kaXQrbvUL2N/rKHa&#10;Yw856IfLW36n8DHvmQ9PzOE0YQPghgiP+JEa2pLCcKKkBvfrvftoj02OWkpanM6S+p9b5gQl+pvB&#10;9r8qptM4zkmYzi4mKLhjzfpYY7bNDWA/FLiLLE/HaB/04SgdNK+4SFYxKqqY4Ri7pDy4g3AT+q2B&#10;q4iL1SqZ4QhbFu7Ns+URPPIcO/Wle2XODh0dcBge4DDJJ13d20ZPA6ttAKlSy0eme16HF8DxT600&#10;rKq4X47lZPW2UJe/AQAA//8DAFBLAwQUAAYACAAAACEAA/ReW+AAAAANAQAADwAAAGRycy9kb3du&#10;cmV2LnhtbEyPy07DMBBF90j8gzVIbKrWSZRHCXEqhEBiwYbCB0xjk0TE48h228DXM13B8mrO3DnT&#10;7BY7iZPxYXSkIN0kIAx1To/UK/h4f15vQYSIpHFyZBR8mwC79vqqwVq7M72Z0z72gkso1KhgiHGu&#10;pQzdYCyGjZsN8ezTeYuRo++l9njmcjvJLElKaXEkvjDgbB4H033tj1ZB/9PlSLh6WfHu7EsbbP70&#10;qtTtzfJwDyKaJf7BcNFndWjZ6eCOpIOYOKd5kTKrIMvLCsQFybPqDsRBQVFkFci2kf+/aH8BAAD/&#10;/wMAUEsBAi0AFAAGAAgAAAAhALaDOJL+AAAA4QEAABMAAAAAAAAAAAAAAAAAAAAAAFtDb250ZW50&#10;X1R5cGVzXS54bWxQSwECLQAUAAYACAAAACEAOP0h/9YAAACUAQAACwAAAAAAAAAAAAAAAAAvAQAA&#10;X3JlbHMvLnJlbHNQSwECLQAUAAYACAAAACEAIsgKC58CAACYBQAADgAAAAAAAAAAAAAAAAAuAgAA&#10;ZHJzL2Uyb0RvYy54bWxQSwECLQAUAAYACAAAACEAA/ReW+AAAAANAQAADwAAAAAAAAAAAAAAAAD5&#10;BAAAZHJzL2Rvd25yZXYueG1sUEsFBgAAAAAEAAQA8wAAAAYGAAAAAA==&#10;" filled="f" strokecolor="#00b050" strokeweight="2pt">
                <v:textbox>
                  <w:txbxContent>
                    <w:p w:rsidR="005921C7" w:rsidRDefault="005071D1" w:rsidP="005921C7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7F753A" wp14:editId="28C0E77F">
                            <wp:extent cx="1034847" cy="1034847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9474" cy="1039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30379F">
        <w:rPr>
          <w:rFonts w:ascii="Comic Sans MS" w:hAnsi="Comic Sans MS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48109D" wp14:editId="53B24AE0">
                <wp:simplePos x="0" y="0"/>
                <wp:positionH relativeFrom="column">
                  <wp:posOffset>2223901</wp:posOffset>
                </wp:positionH>
                <wp:positionV relativeFrom="paragraph">
                  <wp:posOffset>1792581</wp:posOffset>
                </wp:positionV>
                <wp:extent cx="1698172" cy="1591293"/>
                <wp:effectExtent l="0" t="0" r="1651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2" cy="159129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476" w:rsidRDefault="00D82002" w:rsidP="006F347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FC988B" wp14:editId="2974E630">
                                  <wp:extent cx="1002073" cy="809625"/>
                                  <wp:effectExtent l="0" t="0" r="762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8855" cy="863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48109D" id="Oval 26" o:spid="_x0000_s1035" style="position:absolute;margin-left:175.1pt;margin-top:141.15pt;width:133.7pt;height:12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wZkAIAAH8FAAAOAAAAZHJzL2Uyb0RvYy54bWysVEtv2zAMvg/YfxB0Xx17fSWoUwQtOgwo&#10;2qLt0LMiS7EAWdQkJXb260fJjwRrscOwHBRRJD8+/JFX112jyU44r8CUND+ZUSIMh0qZTUl/vN59&#10;uaTEB2YqpsGIku6Fp9fLz5+uWrsQBdSgK+EIghi/aG1J6xDsIss8r0XD/AlYYVApwTUsoOg2WeVY&#10;i+iNzorZ7DxrwVXWARfe4+ttr6TLhC+l4OFRSi8C0SXF3EI6XTrX8cyWV2yxcczWig9psH/IomHK&#10;YNAJ6pYFRrZOvYNqFHfgQYYTDk0GUiouUg1YTT77o5qXmlmRasHmeDu1yf8/WP6we3JEVSUtzikx&#10;rMFv9LhjmqCIvWmtX6DJi31yg+TxGgvtpGviP5ZAutTP/dRP0QXC8TE/n1/mFwUlHHX52Twv5l8j&#10;anZwt86HbwIaEi8lFVor62PNbMF29z701qNVfPagVXWntE5C5Im40Y5gziVdb/IB/8gqi0X0aadb&#10;2GsRfbV5FhJLx0SLFDCR7gDGOBcm5L2qZpXoY5zN8DdGGcOnmhJgRJaY3YQ9AIyWPciI3Zc32EdX&#10;kTg7Oc/+lljvPHmkyGDC5NwoA+4jAI1VDZF7e0z/qDXxGrp119MiWsaXNVR7pIqDfoa85XcKv9k9&#10;8+GJORwaHC9cBOERD6mhLSkMN0pqcL8+eo/2yGXUUtLiEJbU/9wyJyjR3w2yfJ6fnsapTcLp2UWB&#10;gjvWrI81ZtvcALIgx5VjebpG+6DHq3TQvOG+WMWoqGKGY+yS8uBG4Sb0ywE3DherVTLDSbUs3JsX&#10;yyN47HMk5Gv3xpwdiBuQ8w8wDuw78va20dPAahtAqsTsQ1+HL4BTnqg0bKS4Ro7lZHXYm8vfAAAA&#10;//8DAFBLAwQUAAYACAAAACEAloYrH+EAAAALAQAADwAAAGRycy9kb3ducmV2LnhtbEyP0U6DMBSG&#10;7018h+aYeGO2QglsImVBjTHzxrjtAQ70CETaEtoNfHvrlV6e/F/+/zvFbtEDu9DkemskxOsIGJnG&#10;qt60Ek7Hl9UWmPNoFA7WkIRvcrArr68KzJWdzQddDr5locS4HCV03o85567pSKNb25FMyD7tpNGH&#10;c2q5mnAO5XrgIooyrrE3YaHDkZ46ar4OZy3h/a1KTjXGYq4en8Xd8XVPfTpKeXuzVA/APC3+D4Zf&#10;/aAOZXCq7dkoxwYJSRqJgEoQW5EAC0QWbzJgtYQ0EffAy4L//6H8AQAA//8DAFBLAQItABQABgAI&#10;AAAAIQC2gziS/gAAAOEBAAATAAAAAAAAAAAAAAAAAAAAAABbQ29udGVudF9UeXBlc10ueG1sUEsB&#10;Ai0AFAAGAAgAAAAhADj9If/WAAAAlAEAAAsAAAAAAAAAAAAAAAAALwEAAF9yZWxzLy5yZWxzUEsB&#10;Ai0AFAAGAAgAAAAhAG+aPBmQAgAAfwUAAA4AAAAAAAAAAAAAAAAALgIAAGRycy9lMm9Eb2MueG1s&#10;UEsBAi0AFAAGAAgAAAAhAJaGKx/hAAAACwEAAA8AAAAAAAAAAAAAAAAA6gQAAGRycy9kb3ducmV2&#10;LnhtbFBLBQYAAAAABAAEAPMAAAD4BQAAAAA=&#10;" fillcolor="white [3212]" strokecolor="#243f60 [1604]" strokeweight="2pt">
                <v:textbox>
                  <w:txbxContent>
                    <w:p w:rsidR="006F3476" w:rsidRDefault="00D82002" w:rsidP="006F3476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FC988B" wp14:editId="2974E630">
                            <wp:extent cx="1002073" cy="809625"/>
                            <wp:effectExtent l="0" t="0" r="762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8855" cy="8635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sectPr w:rsidR="007367FC" w:rsidRPr="007367FC" w:rsidSect="00C31D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E5" w:rsidRDefault="005A6CE5" w:rsidP="00313659">
      <w:pPr>
        <w:spacing w:after="0" w:line="240" w:lineRule="auto"/>
      </w:pPr>
      <w:r>
        <w:separator/>
      </w:r>
    </w:p>
  </w:endnote>
  <w:endnote w:type="continuationSeparator" w:id="0">
    <w:p w:rsidR="005A6CE5" w:rsidRDefault="005A6CE5" w:rsidP="0031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E5" w:rsidRDefault="005A6CE5" w:rsidP="00313659">
      <w:pPr>
        <w:spacing w:after="0" w:line="240" w:lineRule="auto"/>
      </w:pPr>
      <w:r>
        <w:separator/>
      </w:r>
    </w:p>
  </w:footnote>
  <w:footnote w:type="continuationSeparator" w:id="0">
    <w:p w:rsidR="005A6CE5" w:rsidRDefault="005A6CE5" w:rsidP="00313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763"/>
    <w:multiLevelType w:val="hybridMultilevel"/>
    <w:tmpl w:val="14AC7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975C9"/>
    <w:multiLevelType w:val="hybridMultilevel"/>
    <w:tmpl w:val="22DE279C"/>
    <w:lvl w:ilvl="0" w:tplc="08090001">
      <w:start w:val="1"/>
      <w:numFmt w:val="bullet"/>
      <w:lvlText w:val=""/>
      <w:lvlJc w:val="left"/>
      <w:pPr>
        <w:ind w:left="4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F86810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27C6E24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9986D04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C50C80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A38000C8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DFE980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41AE3B6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4E699AE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F7"/>
    <w:rsid w:val="000B7504"/>
    <w:rsid w:val="000D5367"/>
    <w:rsid w:val="000F278D"/>
    <w:rsid w:val="000F72CA"/>
    <w:rsid w:val="00131F19"/>
    <w:rsid w:val="00247BB3"/>
    <w:rsid w:val="00255ED4"/>
    <w:rsid w:val="00282AA8"/>
    <w:rsid w:val="002B42BA"/>
    <w:rsid w:val="002D780C"/>
    <w:rsid w:val="0030379F"/>
    <w:rsid w:val="00313659"/>
    <w:rsid w:val="00395A26"/>
    <w:rsid w:val="00400A9B"/>
    <w:rsid w:val="004608D5"/>
    <w:rsid w:val="00496915"/>
    <w:rsid w:val="004C14A3"/>
    <w:rsid w:val="005071D1"/>
    <w:rsid w:val="005921C7"/>
    <w:rsid w:val="005A6CE5"/>
    <w:rsid w:val="00624993"/>
    <w:rsid w:val="006E1A87"/>
    <w:rsid w:val="006F3476"/>
    <w:rsid w:val="007314F7"/>
    <w:rsid w:val="0073174A"/>
    <w:rsid w:val="007367FC"/>
    <w:rsid w:val="007B0084"/>
    <w:rsid w:val="0082679C"/>
    <w:rsid w:val="00835F59"/>
    <w:rsid w:val="008B6E76"/>
    <w:rsid w:val="00924C52"/>
    <w:rsid w:val="009630ED"/>
    <w:rsid w:val="009F2E4A"/>
    <w:rsid w:val="00A0386F"/>
    <w:rsid w:val="00A82867"/>
    <w:rsid w:val="00AE3383"/>
    <w:rsid w:val="00B00138"/>
    <w:rsid w:val="00B743B2"/>
    <w:rsid w:val="00C258AD"/>
    <w:rsid w:val="00C31D9D"/>
    <w:rsid w:val="00C33369"/>
    <w:rsid w:val="00C74CF0"/>
    <w:rsid w:val="00CF20DD"/>
    <w:rsid w:val="00D82002"/>
    <w:rsid w:val="00DB122A"/>
    <w:rsid w:val="00E304B5"/>
    <w:rsid w:val="00E51C9F"/>
    <w:rsid w:val="00E5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8C33"/>
  <w15:docId w15:val="{C1ADCBD6-57E0-4892-8B5D-BBB4B6C0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7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8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659"/>
  </w:style>
  <w:style w:type="paragraph" w:styleId="Footer">
    <w:name w:val="footer"/>
    <w:basedOn w:val="Normal"/>
    <w:link w:val="FooterChar"/>
    <w:uiPriority w:val="99"/>
    <w:unhideWhenUsed/>
    <w:rsid w:val="00313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1632-8536-4EDF-8AA7-D95BEBA3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Hayne</dc:creator>
  <cp:lastModifiedBy>Christian Hayne</cp:lastModifiedBy>
  <cp:revision>10</cp:revision>
  <cp:lastPrinted>2019-01-23T13:49:00Z</cp:lastPrinted>
  <dcterms:created xsi:type="dcterms:W3CDTF">2021-06-15T12:45:00Z</dcterms:created>
  <dcterms:modified xsi:type="dcterms:W3CDTF">2021-06-16T09:01:00Z</dcterms:modified>
</cp:coreProperties>
</file>