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AD" w:rsidRDefault="00775F68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0EC55F6" wp14:editId="65AA98BB">
                <wp:simplePos x="0" y="0"/>
                <wp:positionH relativeFrom="column">
                  <wp:posOffset>4600575</wp:posOffset>
                </wp:positionH>
                <wp:positionV relativeFrom="paragraph">
                  <wp:posOffset>-695326</wp:posOffset>
                </wp:positionV>
                <wp:extent cx="4940300" cy="7096125"/>
                <wp:effectExtent l="38100" t="38100" r="31750" b="476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096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7030A0"/>
                          </a:solidFill>
                        </a:ln>
                        <a:effectLst/>
                      </wps:spPr>
                      <wps:txbx>
                        <w:txbxContent>
                          <w:p w:rsidR="0092163B" w:rsidRDefault="00B00138" w:rsidP="0092163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Retrieval</w:t>
                            </w:r>
                          </w:p>
                          <w:p w:rsidR="0092163B" w:rsidRDefault="00B00138" w:rsidP="0092163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2b: Retrieve and record information/identify key details from fiction and non-fiction.</w:t>
                            </w:r>
                          </w:p>
                          <w:p w:rsidR="00B00138" w:rsidRPr="0092163B" w:rsidRDefault="00B00138" w:rsidP="0092163B">
                            <w:pPr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Where does the story take place?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When did the story take place?</w:t>
                            </w:r>
                            <w:r w:rsidR="00C258AD" w:rsidRPr="00C258AD">
                              <w:rPr>
                                <w:rFonts w:ascii="Comic Sans MS" w:hAnsi="Comic Sans MS"/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What did s/he/it look like?</w:t>
                            </w:r>
                            <w:r w:rsidR="00C258AD" w:rsidRPr="00C258AD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B00138" w:rsidRPr="00B00138" w:rsidRDefault="00395A26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Who was s/he/it?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Where did s/he/it live?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Who are the characters in the book?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Where in the book would you find…?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What do you think is happening here?</w:t>
                            </w:r>
                          </w:p>
                          <w:p w:rsidR="00B00138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What happened in the story? What might this mean?</w:t>
                            </w:r>
                          </w:p>
                          <w:p w:rsid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Which part of the story best describes the setting? What words and /or phrases do this?</w:t>
                            </w:r>
                          </w:p>
                          <w:p w:rsidR="0092163B" w:rsidRDefault="0092163B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True or false</w:t>
                            </w:r>
                          </w:p>
                          <w:p w:rsidR="00395A26" w:rsidRPr="0092163B" w:rsidRDefault="00395A26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395A26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395A26" w:rsidRPr="00395A26" w:rsidRDefault="00395A26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character….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395A26">
                              <w:rPr>
                                <w:rFonts w:ascii="Comic Sans MS" w:hAnsi="Comic Sans MS"/>
                              </w:rPr>
                              <w:t>The story is…</w:t>
                            </w:r>
                          </w:p>
                          <w:p w:rsidR="00395A26" w:rsidRPr="00B00138" w:rsidRDefault="00395A26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In this story….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395A26">
                              <w:rPr>
                                <w:rFonts w:ascii="Comic Sans MS" w:hAnsi="Comic Sans MS"/>
                              </w:rPr>
                              <w:t>The story is told thr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ough…         </w:t>
                            </w:r>
                            <w:r w:rsidRPr="00395A26">
                              <w:rPr>
                                <w:rFonts w:ascii="Comic Sans MS" w:hAnsi="Comic Sans MS"/>
                              </w:rPr>
                              <w:t>The text...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0EC55F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62.25pt;margin-top:-54.75pt;width:389pt;height:55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" fillcolor="window" strokecolor="#7030a0" strokeweight="6pt">
                <v:textbox>
                  <w:txbxContent>
                    <w:p w:rsidR="0092163B" w:rsidRDefault="00B00138" w:rsidP="0092163B">
                      <w:pPr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Retrieval</w:t>
                      </w:r>
                    </w:p>
                    <w:p w:rsidR="0092163B" w:rsidRDefault="00B00138" w:rsidP="0092163B">
                      <w:pPr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sz w:val="24"/>
                        </w:rPr>
                        <w:t>2b: Retrieve and record information/identify key details from fiction and non-fiction.</w:t>
                      </w:r>
                    </w:p>
                    <w:p w:rsidR="00B00138" w:rsidRPr="0092163B" w:rsidRDefault="00B00138" w:rsidP="0092163B">
                      <w:pPr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Where does the story take place?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When did the story take place?</w:t>
                      </w:r>
                      <w:r w:rsidR="00C258AD" w:rsidRPr="00C258AD">
                        <w:rPr>
                          <w:rFonts w:ascii="Comic Sans MS" w:hAnsi="Comic Sans MS"/>
                          <w:noProof/>
                          <w:lang w:eastAsia="en-GB"/>
                        </w:rPr>
                        <w:t xml:space="preserve"> 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What did s/he/it look like?</w:t>
                      </w:r>
                      <w:r w:rsidR="00C258AD" w:rsidRPr="00C258AD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B00138" w:rsidRPr="00B00138" w:rsidRDefault="00395A26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Who was s/he/it?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Where did s/he/it live?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Who are the characters in the book?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Where in the book would you find…?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What do you think is happening here?</w:t>
                      </w:r>
                    </w:p>
                    <w:p w:rsidR="00B00138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What happened in the story? What might this mean?</w:t>
                      </w:r>
                    </w:p>
                    <w:p w:rsid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Which part of the story best describes the setting? What words and /or phrases do this?</w:t>
                      </w:r>
                    </w:p>
                    <w:p w:rsidR="0092163B" w:rsidRDefault="0092163B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True or false</w:t>
                      </w:r>
                    </w:p>
                    <w:p w:rsidR="00395A26" w:rsidRPr="0092163B" w:rsidRDefault="00395A26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395A26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395A26" w:rsidRPr="00395A26" w:rsidRDefault="00395A26" w:rsidP="00395A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character….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 w:rsidRPr="00395A26">
                        <w:rPr>
                          <w:rFonts w:ascii="Comic Sans MS" w:hAnsi="Comic Sans MS"/>
                        </w:rPr>
                        <w:t>The story is…</w:t>
                      </w:r>
                    </w:p>
                    <w:p w:rsidR="00395A26" w:rsidRPr="00B00138" w:rsidRDefault="00395A26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 this story….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 w:rsidRPr="00395A26">
                        <w:rPr>
                          <w:rFonts w:ascii="Comic Sans MS" w:hAnsi="Comic Sans MS"/>
                        </w:rPr>
                        <w:t>The story is told thr</w:t>
                      </w:r>
                      <w:r>
                        <w:rPr>
                          <w:rFonts w:ascii="Comic Sans MS" w:hAnsi="Comic Sans MS"/>
                        </w:rPr>
                        <w:t xml:space="preserve">ough…         </w:t>
                      </w:r>
                      <w:r w:rsidRPr="00395A26">
                        <w:rPr>
                          <w:rFonts w:ascii="Comic Sans MS" w:hAnsi="Comic Sans MS"/>
                        </w:rPr>
                        <w:t>The text...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0D9D839" wp14:editId="6048B8F4">
                <wp:simplePos x="0" y="0"/>
                <wp:positionH relativeFrom="column">
                  <wp:posOffset>-666750</wp:posOffset>
                </wp:positionH>
                <wp:positionV relativeFrom="paragraph">
                  <wp:posOffset>-704850</wp:posOffset>
                </wp:positionV>
                <wp:extent cx="4940300" cy="7105650"/>
                <wp:effectExtent l="38100" t="38100" r="3175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0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138" w:rsidRPr="00B00138" w:rsidRDefault="00C31D9D" w:rsidP="00B0013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Vocabulary</w:t>
                            </w:r>
                          </w:p>
                          <w:p w:rsidR="00C31D9D" w:rsidRPr="00B00138" w:rsidRDefault="00C31D9D" w:rsidP="00B0013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2a: Give/explain the meaning of words in context.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What does this… word/phrase/sentence… tell you about… character/setting/mood etc?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In the story, 'x' is mentioned a lot. Why?</w:t>
                            </w:r>
                          </w:p>
                          <w:p w:rsidR="00C31D9D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What does the word …… mean?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The writer uses words like … to describe …. What does this tell you about a character or setting?</w:t>
                            </w:r>
                          </w:p>
                          <w:p w:rsidR="00C31D9D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Find a word that also means….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Which word/phrase tells you that the character is feeling sad/happy/cautious/excited?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 xml:space="preserve">What does ‘x’ suggest about ‘x’?  </w:t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</w:t>
                            </w:r>
                            <w:r w:rsidR="00395A26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answer with:</w:t>
                            </w:r>
                          </w:p>
                          <w:p w:rsidR="00C258AD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The v</w:t>
                            </w:r>
                            <w:r w:rsidR="00B00138">
                              <w:rPr>
                                <w:rFonts w:ascii="Comic Sans MS" w:hAnsi="Comic Sans MS"/>
                              </w:rPr>
                              <w:t>ocabulary…</w:t>
                            </w:r>
                            <w:r w:rsidR="00B0013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B00138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>The writer has attempted…</w:t>
                            </w:r>
                          </w:p>
                          <w:p w:rsidR="00C258AD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phrase means…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B00138" w:rsidRDefault="00C31D9D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00138">
                              <w:rPr>
                                <w:rFonts w:ascii="Comic Sans MS" w:hAnsi="Comic Sans MS"/>
                              </w:rPr>
                              <w:t xml:space="preserve">The word means… </w:t>
                            </w:r>
                            <w:r w:rsidRPr="00B0013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B00138">
                              <w:rPr>
                                <w:rFonts w:ascii="Comic Sans MS" w:hAnsi="Comic Sans MS"/>
                              </w:rPr>
                              <w:tab/>
                              <w:t xml:space="preserve">                    </w:t>
                            </w:r>
                          </w:p>
                          <w:p w:rsidR="00C258AD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 am visualising…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B00138" w:rsidRDefault="00B00138" w:rsidP="00395A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 phrase suggests that the character… </w:t>
                            </w:r>
                          </w:p>
                          <w:p w:rsidR="00C31D9D" w:rsidRPr="00B00138" w:rsidRDefault="00C31D9D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D9D839" id="Text Box 7" o:spid="_x0000_s1027" type="#_x0000_t202" style="position:absolute;left:0;text-align:left;margin-left:-52.5pt;margin-top:-55.5pt;width:389pt;height:55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" fillcolor="white [3201]" strokecolor="#0070c0" strokeweight="6pt">
                <v:textbox>
                  <w:txbxContent>
                    <w:p w:rsidR="00B00138" w:rsidRPr="00B00138" w:rsidRDefault="00C31D9D" w:rsidP="00B00138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Vocabulary</w:t>
                      </w:r>
                    </w:p>
                    <w:p w:rsidR="00C31D9D" w:rsidRPr="00B00138" w:rsidRDefault="00C31D9D" w:rsidP="00B00138">
                      <w:pPr>
                        <w:jc w:val="center"/>
                        <w:rPr>
                          <w:rFonts w:ascii="Comic Sans MS" w:hAnsi="Comic Sans MS"/>
                          <w:b/>
                          <w:sz w:val="16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sz w:val="24"/>
                        </w:rPr>
                        <w:t>2a: Give/explain the meaning of words in context.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What does this… word/phrase/sentence… tell you about… character/setting/mood etc?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In the story, 'x' is mentioned a lot. Why?</w:t>
                      </w:r>
                    </w:p>
                    <w:p w:rsidR="00C31D9D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What does the word …… mean?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The writer uses words like … to describe …. What does this tell you about a character or setting?</w:t>
                      </w:r>
                    </w:p>
                    <w:p w:rsidR="00C31D9D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Find a word that also means….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Which word/phrase tells you that the character is feeling sad/happy/cautious/excited?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 xml:space="preserve">What does ‘x’ suggest about ‘x’?  </w:t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B00138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</w:t>
                      </w:r>
                      <w:r w:rsidR="00395A26">
                        <w:rPr>
                          <w:rFonts w:ascii="Comic Sans MS" w:hAnsi="Comic Sans MS"/>
                          <w:b/>
                          <w:u w:val="single"/>
                        </w:rPr>
                        <w:t>answer with:</w:t>
                      </w:r>
                    </w:p>
                    <w:p w:rsidR="00C258AD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The v</w:t>
                      </w:r>
                      <w:r w:rsidR="00B00138">
                        <w:rPr>
                          <w:rFonts w:ascii="Comic Sans MS" w:hAnsi="Comic Sans MS"/>
                        </w:rPr>
                        <w:t>ocabulary…</w:t>
                      </w:r>
                      <w:r w:rsidR="00B00138">
                        <w:rPr>
                          <w:rFonts w:ascii="Comic Sans MS" w:hAnsi="Comic Sans MS"/>
                        </w:rPr>
                        <w:tab/>
                      </w:r>
                      <w:r w:rsidR="00B00138"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>The writer has attempted…</w:t>
                      </w:r>
                    </w:p>
                    <w:p w:rsidR="00C258AD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phrase means…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B00138" w:rsidRDefault="00C31D9D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B00138">
                        <w:rPr>
                          <w:rFonts w:ascii="Comic Sans MS" w:hAnsi="Comic Sans MS"/>
                        </w:rPr>
                        <w:t xml:space="preserve">The word means… </w:t>
                      </w:r>
                      <w:r w:rsidRPr="00B00138">
                        <w:rPr>
                          <w:rFonts w:ascii="Comic Sans MS" w:hAnsi="Comic Sans MS"/>
                        </w:rPr>
                        <w:tab/>
                      </w:r>
                      <w:r w:rsidRPr="00B00138">
                        <w:rPr>
                          <w:rFonts w:ascii="Comic Sans MS" w:hAnsi="Comic Sans MS"/>
                        </w:rPr>
                        <w:tab/>
                        <w:t xml:space="preserve">                    </w:t>
                      </w:r>
                    </w:p>
                    <w:p w:rsidR="00C258AD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 am visualising… 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B00138" w:rsidRDefault="00B00138" w:rsidP="00395A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 phrase suggests that the character… </w:t>
                      </w:r>
                    </w:p>
                    <w:p w:rsidR="00C31D9D" w:rsidRPr="00B00138" w:rsidRDefault="00C31D9D" w:rsidP="00C31D9D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34EB">
        <w:rPr>
          <w:rFonts w:ascii="Comic Sans MS" w:hAnsi="Comic Sans MS"/>
          <w:sz w:val="32"/>
        </w:rPr>
        <w:t>\</w:t>
      </w:r>
    </w:p>
    <w:p w:rsidR="00C258AD" w:rsidRDefault="00835F59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599F3" wp14:editId="0B1FA379">
                <wp:simplePos x="0" y="0"/>
                <wp:positionH relativeFrom="column">
                  <wp:posOffset>7378065</wp:posOffset>
                </wp:positionH>
                <wp:positionV relativeFrom="paragraph">
                  <wp:posOffset>742950</wp:posOffset>
                </wp:positionV>
                <wp:extent cx="1719580" cy="1814830"/>
                <wp:effectExtent l="0" t="0" r="13970" b="1397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18148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42F" w:rsidRDefault="00CD0789" w:rsidP="003C14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E1FEFA" wp14:editId="6EAF20FA">
                                  <wp:extent cx="1164566" cy="1164566"/>
                                  <wp:effectExtent l="0" t="0" r="0" b="0"/>
                                  <wp:docPr id="27" name="Picture 27" descr="Image result for images for fin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images for fin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264" cy="1169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AF599F3" id="Oval 12" o:spid="_x0000_s1028" style="position:absolute;margin-left:580.95pt;margin-top:58.5pt;width:135.4pt;height:14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" filled="f" strokecolor="#243f60 [1604]" strokeweight="2pt">
                <v:textbox>
                  <w:txbxContent>
                    <w:p w:rsidR="003C142F" w:rsidRDefault="00CD0789" w:rsidP="003C142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FE1FEFA" wp14:editId="6EAF20FA">
                            <wp:extent cx="1164566" cy="1164566"/>
                            <wp:effectExtent l="0" t="0" r="0" b="0"/>
                            <wp:docPr id="27" name="Picture 27" descr="Image result for images for fin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images for fin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264" cy="11692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CF022B" wp14:editId="3B9301B7">
                <wp:simplePos x="0" y="0"/>
                <wp:positionH relativeFrom="column">
                  <wp:posOffset>1908175</wp:posOffset>
                </wp:positionH>
                <wp:positionV relativeFrom="paragraph">
                  <wp:posOffset>3289300</wp:posOffset>
                </wp:positionV>
                <wp:extent cx="1786890" cy="1828165"/>
                <wp:effectExtent l="0" t="0" r="22860" b="1968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18281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6479" w:rsidRDefault="005D6479" w:rsidP="005D6479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11158B" wp14:editId="67745F11">
                                  <wp:extent cx="1055370" cy="1042685"/>
                                  <wp:effectExtent l="0" t="0" r="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370" cy="1042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7CF022B" id="Oval 10" o:spid="_x0000_s1029" style="position:absolute;margin-left:150.25pt;margin-top:259pt;width:140.7pt;height:14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" filled="f" strokecolor="#243f60 [1604]" strokeweight="2pt">
                <v:textbox>
                  <w:txbxContent>
                    <w:p w:rsidR="005D6479" w:rsidRDefault="005D6479" w:rsidP="005D6479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GB"/>
                        </w:rPr>
                        <w:drawing>
                          <wp:inline distT="0" distB="0" distL="0" distR="0" wp14:anchorId="6111158B" wp14:editId="67745F11">
                            <wp:extent cx="1055370" cy="1042685"/>
                            <wp:effectExtent l="0" t="0" r="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370" cy="1042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258AD">
        <w:rPr>
          <w:rFonts w:ascii="Comic Sans MS" w:hAnsi="Comic Sans MS"/>
          <w:sz w:val="32"/>
        </w:rPr>
        <w:br w:type="page"/>
      </w:r>
    </w:p>
    <w:p w:rsidR="000D5367" w:rsidRDefault="007D191D" w:rsidP="007367FC">
      <w:pPr>
        <w:jc w:val="both"/>
        <w:rPr>
          <w:rFonts w:ascii="Comic Sans MS" w:hAnsi="Comic Sans MS"/>
          <w:sz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04A45C5B" wp14:editId="3077C3BC">
            <wp:extent cx="997519" cy="99751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28" cy="99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F68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680CE69" wp14:editId="767B8C59">
                <wp:simplePos x="0" y="0"/>
                <wp:positionH relativeFrom="column">
                  <wp:posOffset>4581525</wp:posOffset>
                </wp:positionH>
                <wp:positionV relativeFrom="paragraph">
                  <wp:posOffset>-685800</wp:posOffset>
                </wp:positionV>
                <wp:extent cx="4940300" cy="7058025"/>
                <wp:effectExtent l="38100" t="38100" r="31750" b="476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058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835F59" w:rsidRDefault="00835F59" w:rsidP="002B42B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Inference</w:t>
                            </w:r>
                          </w:p>
                          <w:p w:rsidR="00835F59" w:rsidRPr="00E304B5" w:rsidRDefault="00835F59" w:rsidP="002B42B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04B5">
                              <w:rPr>
                                <w:rFonts w:ascii="Comic Sans MS" w:hAnsi="Comic Sans MS"/>
                                <w:b/>
                              </w:rPr>
                              <w:t>2d: Make inferences from the text / explain and justify inferences with evidence from the text.</w:t>
                            </w: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What questions could I be asked? 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What makes you think that?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Which words give you that impression?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How do you feel about…?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Can you explain why…?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I wonder what the writer intended?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I wo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nder why the writer decided to…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?</w:t>
                            </w:r>
                            <w:proofErr w:type="gramEnd"/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Default="00835F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</w:rPr>
                              <w:t>What do these words mean and why do you think the author chose them?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E304B5" w:rsidRPr="00E304B5" w:rsidRDefault="00E304B5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304B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Maybe…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Perhaps…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It means…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author is inferring…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The text suggests…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reasons are…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C33369">
                              <w:rPr>
                                <w:rFonts w:ascii="Comic Sans MS" w:hAnsi="Comic Sans MS"/>
                              </w:rPr>
                              <w:t>I can justify my answer 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680CE6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left:0;text-align:left;margin-left:360.75pt;margin-top:-54pt;width:389pt;height:555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" fillcolor="window" strokecolor="#00b050" strokeweight="6pt">
                <v:textbox>
                  <w:txbxContent>
                    <w:p w:rsidR="00835F59" w:rsidRDefault="00835F59" w:rsidP="002B42B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5F59"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Inference</w:t>
                      </w:r>
                    </w:p>
                    <w:p w:rsidR="00835F59" w:rsidRPr="00E304B5" w:rsidRDefault="00835F59" w:rsidP="002B42B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304B5">
                        <w:rPr>
                          <w:rFonts w:ascii="Comic Sans MS" w:hAnsi="Comic Sans MS"/>
                          <w:b/>
                        </w:rPr>
                        <w:t>2d: Make inferences from the text / explain and justify inferences with evidence from the text.</w:t>
                      </w: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835F59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What questions could I be asked? 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What makes you think that?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Which words give you that impression?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How do you feel about…?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Can you explain why…?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I wonder what the writer intended?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I wo</w:t>
                      </w:r>
                      <w:r>
                        <w:rPr>
                          <w:rFonts w:ascii="Comic Sans MS" w:hAnsi="Comic Sans MS"/>
                        </w:rPr>
                        <w:t>nder why the writer decided to…?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Default="00835F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35F59">
                        <w:rPr>
                          <w:rFonts w:ascii="Comic Sans MS" w:hAnsi="Comic Sans MS"/>
                        </w:rPr>
                        <w:t>What do these words mean and why do you think the author chose them?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E304B5" w:rsidRPr="00E304B5" w:rsidRDefault="00E304B5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304B5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Maybe…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Perhaps…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think…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It means…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author is inferring…</w:t>
                      </w:r>
                      <w:r>
                        <w:rPr>
                          <w:rFonts w:ascii="Comic Sans MS" w:hAnsi="Comic Sans MS"/>
                        </w:rPr>
                        <w:tab/>
                        <w:t>The text suggests…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reasons are…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</w:rPr>
                        <w:tab/>
                      </w:r>
                      <w:r w:rsidRPr="00C33369">
                        <w:rPr>
                          <w:rFonts w:ascii="Comic Sans MS" w:hAnsi="Comic Sans MS"/>
                        </w:rPr>
                        <w:t>I can justify my answer because…</w:t>
                      </w:r>
                    </w:p>
                  </w:txbxContent>
                </v:textbox>
              </v:shape>
            </w:pict>
          </mc:Fallback>
        </mc:AlternateContent>
      </w:r>
      <w:r w:rsidR="00775F68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8F3976" wp14:editId="7F9C4F16">
                <wp:simplePos x="0" y="0"/>
                <wp:positionH relativeFrom="column">
                  <wp:posOffset>-685800</wp:posOffset>
                </wp:positionH>
                <wp:positionV relativeFrom="paragraph">
                  <wp:posOffset>-704850</wp:posOffset>
                </wp:positionV>
                <wp:extent cx="4940300" cy="7067550"/>
                <wp:effectExtent l="38100" t="38100" r="31750" b="381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067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chemeClr val="accent6"/>
                          </a:solidFill>
                        </a:ln>
                        <a:effectLst/>
                      </wps:spPr>
                      <wps:txbx>
                        <w:txbxContent>
                          <w:p w:rsidR="000D5367" w:rsidRDefault="000D5367" w:rsidP="002D78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367">
                              <w:rPr>
                                <w:rFonts w:ascii="Comic Sans MS" w:hAnsi="Comic Sans MS"/>
                                <w:b/>
                                <w:color w:val="F79646" w:themeColor="accent6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Summarising</w:t>
                            </w:r>
                          </w:p>
                          <w:p w:rsidR="000D5367" w:rsidRDefault="000D5367" w:rsidP="002D78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0D5367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2c: Summarise main ideas from more than one pa</w:t>
                            </w:r>
                            <w:r w:rsidR="002D780C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ragraph.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D780C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 xml:space="preserve">What’s the main point in this paragraph? 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D780C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Can you sum up what happens in these three/four/five… paragraphs?</w:t>
                            </w:r>
                          </w:p>
                          <w:p w:rsidR="000D5367" w:rsidRPr="002D780C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0D5367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You have</w:t>
                            </w:r>
                            <w:r w:rsidR="000D5367" w:rsidRPr="002D780C">
                              <w:rPr>
                                <w:rFonts w:ascii="Comic Sans MS" w:hAnsi="Comic Sans MS"/>
                              </w:rPr>
                              <w:t xml:space="preserve"> ‘x’ words; sum up these paragraphs. 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D5367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 xml:space="preserve">Sort the information in these paragraphs. Do any of them deal with the same information? 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D5367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 xml:space="preserve">Make a table/chart to show the information in these paragraphs. 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D5367" w:rsidRPr="002D780C" w:rsidRDefault="000D5367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Which is the most important point in these paragraphs? How many times is it mentioned?</w:t>
                            </w:r>
                          </w:p>
                          <w:p w:rsidR="002D780C" w:rsidRDefault="002D780C" w:rsidP="002D780C"/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answer with: 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I remember…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The story is…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The main points are…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The author wants…</w:t>
                            </w:r>
                          </w:p>
                          <w:p w:rsidR="002D780C" w:rsidRPr="002D780C" w:rsidRDefault="002D780C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</w:rPr>
                              <w:t>To summarise this paragraph 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8F3976" id="Text Box 19" o:spid="_x0000_s1031" type="#_x0000_t202" style="position:absolute;left:0;text-align:left;margin-left:-54pt;margin-top:-55.5pt;width:389pt;height:55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" fillcolor="window" strokecolor="#f79646 [3209]" strokeweight="6pt">
                <v:textbox>
                  <w:txbxContent>
                    <w:p w:rsidR="000D5367" w:rsidRDefault="000D5367" w:rsidP="002D78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5367">
                        <w:rPr>
                          <w:rFonts w:ascii="Comic Sans MS" w:hAnsi="Comic Sans MS"/>
                          <w:b/>
                          <w:color w:val="F79646" w:themeColor="accent6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Summarising</w:t>
                      </w:r>
                    </w:p>
                    <w:p w:rsidR="000D5367" w:rsidRDefault="000D5367" w:rsidP="002D78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0D5367">
                        <w:rPr>
                          <w:rFonts w:ascii="Comic Sans MS" w:hAnsi="Comic Sans MS"/>
                          <w:b/>
                          <w:sz w:val="24"/>
                        </w:rPr>
                        <w:t>2c: Summarise main ideas from more than one pa</w:t>
                      </w:r>
                      <w:r w:rsidR="002D780C">
                        <w:rPr>
                          <w:rFonts w:ascii="Comic Sans MS" w:hAnsi="Comic Sans MS"/>
                          <w:b/>
                          <w:sz w:val="24"/>
                        </w:rPr>
                        <w:t>ragraph.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D780C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 xml:space="preserve">What’s the main point in this paragraph? 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D780C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Can you sum up what happens in these three/four/five… paragraphs?</w:t>
                      </w:r>
                    </w:p>
                    <w:p w:rsidR="000D5367" w:rsidRPr="002D780C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0D5367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You have</w:t>
                      </w:r>
                      <w:r w:rsidR="000D5367" w:rsidRPr="002D780C">
                        <w:rPr>
                          <w:rFonts w:ascii="Comic Sans MS" w:hAnsi="Comic Sans MS"/>
                        </w:rPr>
                        <w:t xml:space="preserve"> ‘x’ words; sum up these paragraphs. 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D5367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 xml:space="preserve">Sort the information in these paragraphs. Do any of them deal with the same information? 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D5367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 xml:space="preserve">Make a table/chart to show the information in these paragraphs. 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D5367" w:rsidRPr="002D780C" w:rsidRDefault="000D5367" w:rsidP="002D780C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Which is the most important point in these paragraphs? How many times is it mentioned?</w:t>
                      </w:r>
                    </w:p>
                    <w:p w:rsidR="002D780C" w:rsidRDefault="002D780C" w:rsidP="002D780C"/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answer with: 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I remember…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I think…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The story is…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The main points are…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The author wants…</w:t>
                      </w:r>
                    </w:p>
                    <w:p w:rsidR="002D780C" w:rsidRPr="002D780C" w:rsidRDefault="002D780C" w:rsidP="002D780C">
                      <w:pPr>
                        <w:rPr>
                          <w:rFonts w:ascii="Comic Sans MS" w:hAnsi="Comic Sans MS"/>
                        </w:rPr>
                      </w:pPr>
                      <w:r w:rsidRPr="002D780C">
                        <w:rPr>
                          <w:rFonts w:ascii="Comic Sans MS" w:hAnsi="Comic Sans MS"/>
                        </w:rPr>
                        <w:t>To summarise this paragraph ….</w:t>
                      </w:r>
                    </w:p>
                  </w:txbxContent>
                </v:textbox>
              </v:shape>
            </w:pict>
          </mc:Fallback>
        </mc:AlternateContent>
      </w:r>
    </w:p>
    <w:p w:rsidR="000D5367" w:rsidRDefault="001A19BC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ECE531" wp14:editId="39214B43">
                <wp:simplePos x="0" y="0"/>
                <wp:positionH relativeFrom="column">
                  <wp:posOffset>2057783</wp:posOffset>
                </wp:positionH>
                <wp:positionV relativeFrom="paragraph">
                  <wp:posOffset>3267351</wp:posOffset>
                </wp:positionV>
                <wp:extent cx="1669312" cy="1594884"/>
                <wp:effectExtent l="0" t="0" r="26670" b="247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312" cy="1594884"/>
                        </a:xfrm>
                        <a:prstGeom prst="ellipse">
                          <a:avLst/>
                        </a:prstGeom>
                        <a:solidFill>
                          <a:srgbClr val="F1F5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42F" w:rsidRDefault="003C142F" w:rsidP="003C14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84DF9D" wp14:editId="50835EDA">
                                  <wp:extent cx="971550" cy="101228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012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6ECE531" id="Oval 21" o:spid="_x0000_s1032" style="position:absolute;margin-left:162.05pt;margin-top:257.25pt;width:131.45pt;height:125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" fillcolor="#f1f5f9" strokecolor="#243f60 [1604]" strokeweight="2pt">
                <v:textbox>
                  <w:txbxContent>
                    <w:p w:rsidR="003C142F" w:rsidRDefault="003C142F" w:rsidP="003C142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84DF9D" wp14:editId="50835EDA">
                            <wp:extent cx="971550" cy="101228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012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2D780C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E898B" wp14:editId="25BF5777">
                <wp:simplePos x="0" y="0"/>
                <wp:positionH relativeFrom="column">
                  <wp:posOffset>7469936</wp:posOffset>
                </wp:positionH>
                <wp:positionV relativeFrom="paragraph">
                  <wp:posOffset>64710</wp:posOffset>
                </wp:positionV>
                <wp:extent cx="1716657" cy="1526875"/>
                <wp:effectExtent l="0" t="0" r="17145" b="1651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657" cy="152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3575" w:rsidRDefault="007D191D" w:rsidP="008F357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A45C5B" wp14:editId="3077C3BC">
                                  <wp:extent cx="966158" cy="966158"/>
                                  <wp:effectExtent l="0" t="0" r="5715" b="571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9174" cy="969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10E898B" id="Oval 16" o:spid="_x0000_s1033" style="position:absolute;margin-left:588.2pt;margin-top:5.1pt;width:135.15pt;height:1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" filled="f" strokecolor="#00b050" strokeweight="2pt">
                <v:textbox>
                  <w:txbxContent>
                    <w:p w:rsidR="008F3575" w:rsidRDefault="007D191D" w:rsidP="008F357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A45C5B" wp14:editId="3077C3BC">
                            <wp:extent cx="966158" cy="966158"/>
                            <wp:effectExtent l="0" t="0" r="5715" b="571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9174" cy="9691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D5367">
        <w:rPr>
          <w:rFonts w:ascii="Comic Sans MS" w:hAnsi="Comic Sans MS"/>
          <w:sz w:val="32"/>
        </w:rPr>
        <w:br w:type="page"/>
      </w:r>
    </w:p>
    <w:p w:rsidR="000F72CA" w:rsidRDefault="00775F68" w:rsidP="007367FC">
      <w:pPr>
        <w:jc w:val="both"/>
        <w:rPr>
          <w:rFonts w:ascii="Comic Sans MS" w:hAnsi="Comic Sans MS"/>
          <w:sz w:val="32"/>
        </w:rPr>
      </w:pPr>
      <w:r w:rsidRPr="00313659"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952FD60" wp14:editId="6FCF05F1">
                <wp:simplePos x="0" y="0"/>
                <wp:positionH relativeFrom="column">
                  <wp:posOffset>4581525</wp:posOffset>
                </wp:positionH>
                <wp:positionV relativeFrom="paragraph">
                  <wp:posOffset>-695325</wp:posOffset>
                </wp:positionV>
                <wp:extent cx="4940300" cy="7105650"/>
                <wp:effectExtent l="38100" t="38100" r="31750" b="381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056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2774"/>
                          </a:solidFill>
                        </a:ln>
                        <a:effectLst/>
                      </wps:spPr>
                      <wps:txbx>
                        <w:txbxContent>
                          <w:p w:rsidR="00313659" w:rsidRPr="00313659" w:rsidRDefault="001E04E6" w:rsidP="0031365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Explain</w:t>
                            </w:r>
                          </w:p>
                          <w:p w:rsidR="00313659" w:rsidRPr="00313659" w:rsidRDefault="00313659" w:rsidP="0031365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313659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2f: Identify/explain how information/narrative content is related and contributes to meaning as a whole.</w:t>
                            </w:r>
                          </w:p>
                          <w:p w:rsidR="00313659" w:rsidRDefault="00313659" w:rsidP="0031365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313659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313659" w:rsidRPr="00313659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Explain a character's different/changing feelings throughout a story. How do you know? </w:t>
                            </w: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What are the clues that a character is liked/disliked/envied/feared/loved/hated etc…? </w:t>
                            </w: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What is the story (theme) underneath the story? </w:t>
                            </w:r>
                          </w:p>
                          <w:p w:rsidR="00313659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Does this story have a moral or a message? </w:t>
                            </w:r>
                          </w:p>
                          <w:p w:rsidR="002B42BA" w:rsidRP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13659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>Why do you think the author chose to use a… question/bullet/</w:t>
                            </w:r>
                            <w:r w:rsidR="002B42B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subheading/table etc to present the information? </w:t>
                            </w:r>
                          </w:p>
                          <w:p w:rsidR="002B42BA" w:rsidRP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How does the title/layout encourage you to read on/find information? </w:t>
                            </w:r>
                          </w:p>
                          <w:p w:rsid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>Where does it tell you that…?</w:t>
                            </w: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313659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Why has the writer written/organised the text in this way? </w:t>
                            </w:r>
                          </w:p>
                          <w:p w:rsidR="002B42BA" w:rsidRP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>In what ways do the illustrations support the instructions?</w:t>
                            </w:r>
                          </w:p>
                          <w:p w:rsidR="00313659" w:rsidRP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313659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 xml:space="preserve">How could these instructions/information/illustrations be improved? </w:t>
                            </w:r>
                          </w:p>
                          <w:p w:rsidR="002B42BA" w:rsidRP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B42BA" w:rsidRDefault="0031365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</w:rPr>
                              <w:t>Who do you think this information is for?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B42BA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 writer has organised the text…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The moral of the story is…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B42BA" w:rsidRP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author gives us clues about the character by…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52FD60" id="Text Box 25" o:spid="_x0000_s1030" type="#_x0000_t202" style="position:absolute;left:0;text-align:left;margin-left:360.75pt;margin-top:-54.75pt;width:389pt;height:55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" filled="f" strokecolor="#002774" strokeweight="6pt">
                <v:textbox>
                  <w:txbxContent>
                    <w:p w:rsidR="00313659" w:rsidRPr="00313659" w:rsidRDefault="001E04E6" w:rsidP="0031365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Explain</w:t>
                      </w:r>
                    </w:p>
                    <w:p w:rsidR="00313659" w:rsidRPr="00313659" w:rsidRDefault="00313659" w:rsidP="0031365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313659">
                        <w:rPr>
                          <w:rFonts w:ascii="Comic Sans MS" w:hAnsi="Comic Sans MS"/>
                          <w:b/>
                          <w:sz w:val="24"/>
                        </w:rPr>
                        <w:t>2f: Identify/explain how information/narrative content is related and contributes to meaning as a whole.</w:t>
                      </w:r>
                    </w:p>
                    <w:p w:rsidR="00313659" w:rsidRDefault="00313659" w:rsidP="00313659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313659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313659" w:rsidRPr="00313659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Explain a character's different/changing feelings throughout a story. How do you know? </w:t>
                      </w: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What are the clues that a character is liked/disliked/envied/feared/loved/hated etc…? </w:t>
                      </w: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What is the story (theme) underneath the story? </w:t>
                      </w:r>
                    </w:p>
                    <w:p w:rsidR="00313659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Does this story have a moral or a message? </w:t>
                      </w:r>
                    </w:p>
                    <w:p w:rsidR="002B42BA" w:rsidRP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313659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>Why do you think the author chose to use a… question/bullet/</w:t>
                      </w:r>
                      <w:r w:rsidR="002B42BA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2B42BA">
                        <w:rPr>
                          <w:rFonts w:ascii="Comic Sans MS" w:hAnsi="Comic Sans MS"/>
                        </w:rPr>
                        <w:t xml:space="preserve">subheading/table etc to present the information? </w:t>
                      </w:r>
                    </w:p>
                    <w:p w:rsidR="002B42BA" w:rsidRP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How does the title/layout encourage you to read on/find information? </w:t>
                      </w:r>
                    </w:p>
                    <w:p w:rsid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>Where does it tell you that…?</w:t>
                      </w: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313659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Why has the writer written/organised the text in this way? </w:t>
                      </w:r>
                    </w:p>
                    <w:p w:rsidR="002B42BA" w:rsidRP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>In what ways do the illustrations support the instructions?</w:t>
                      </w:r>
                    </w:p>
                    <w:p w:rsidR="00313659" w:rsidRP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313659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 xml:space="preserve">How could these instructions/information/illustrations be improved? </w:t>
                      </w:r>
                    </w:p>
                    <w:p w:rsidR="002B42BA" w:rsidRP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B42BA" w:rsidRDefault="0031365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2B42BA">
                        <w:rPr>
                          <w:rFonts w:ascii="Comic Sans MS" w:hAnsi="Comic Sans MS"/>
                        </w:rPr>
                        <w:t>Who do you think this information is for?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B42BA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 writer has organised the text… </w:t>
                      </w:r>
                      <w:r>
                        <w:rPr>
                          <w:rFonts w:ascii="Comic Sans MS" w:hAnsi="Comic Sans MS"/>
                        </w:rPr>
                        <w:tab/>
                        <w:t>The moral of the story is…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2B42BA" w:rsidRP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author gives us clues about the character by…</w:t>
                      </w:r>
                    </w:p>
                  </w:txbxContent>
                </v:textbox>
              </v:shape>
            </w:pict>
          </mc:Fallback>
        </mc:AlternateContent>
      </w:r>
      <w:r w:rsidR="00AC0580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121FB7" wp14:editId="415772D7">
                <wp:simplePos x="0" y="0"/>
                <wp:positionH relativeFrom="column">
                  <wp:posOffset>-723900</wp:posOffset>
                </wp:positionH>
                <wp:positionV relativeFrom="paragraph">
                  <wp:posOffset>-685800</wp:posOffset>
                </wp:positionV>
                <wp:extent cx="4940300" cy="7077075"/>
                <wp:effectExtent l="38100" t="38100" r="31750" b="476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0770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16F621"/>
                          </a:solidFill>
                        </a:ln>
                        <a:effectLst/>
                      </wps:spPr>
                      <wps:txbx>
                        <w:txbxContent>
                          <w:p w:rsidR="00E54426" w:rsidRPr="000F72CA" w:rsidRDefault="002D780C" w:rsidP="00E5442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2CA"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Prediction</w:t>
                            </w:r>
                          </w:p>
                          <w:p w:rsidR="002D780C" w:rsidRPr="002D780C" w:rsidRDefault="00E54426" w:rsidP="00E5442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2e: Predict what might happen from details stated and implied</w:t>
                            </w:r>
                            <w:r w:rsidR="00313659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What questions could I be asked? </w:t>
                            </w:r>
                          </w:p>
                          <w:p w:rsidR="00E54426" w:rsidRPr="002D780C" w:rsidRDefault="00E54426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 xml:space="preserve">Can you think of another story, which has a similar theme; e.g. good over evil; weak over strong; wise over foolish? Do you think this story will go the same way?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 xml:space="preserve">Do you know of another story which deals with the same issues; e.g. social; moral; cultural? Could this happen in this story?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 xml:space="preserve">Which other author handles time in this way; e.g. flashbacks; dreams?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 xml:space="preserve">Which stories have openings like this? Do you think this story will develop in the same way?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 xml:space="preserve">Why did the author choose this setting? Will that influence how the story develops? </w:t>
                            </w:r>
                          </w:p>
                          <w:p w:rsidR="00452D40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How is character X like someone you know? Do you think they will react in the same way?</w:t>
                            </w:r>
                            <w:r w:rsidR="002D780C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2D780C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answer with: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 predict </w:t>
                            </w:r>
                            <w:r w:rsidRPr="00E54426">
                              <w:rPr>
                                <w:rFonts w:ascii="Comic Sans MS" w:hAnsi="Comic Sans MS"/>
                              </w:rPr>
                              <w:t>that…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E54426">
                              <w:rPr>
                                <w:rFonts w:ascii="Comic Sans MS" w:hAnsi="Comic Sans MS"/>
                              </w:rPr>
                              <w:t>In the story…</w:t>
                            </w:r>
                            <w:proofErr w:type="gramEnd"/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Next I think…</w:t>
                            </w:r>
                          </w:p>
                          <w:p w:rsid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In another text …</w:t>
                            </w:r>
                            <w:proofErr w:type="gramEnd"/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I would think that…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121FB7" id="Text Box 22" o:spid="_x0000_s1031" type="#_x0000_t202" style="position:absolute;left:0;text-align:left;margin-left:-57pt;margin-top:-54pt;width:389pt;height:55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" filled="f" strokecolor="#16f621" strokeweight="6pt">
                <v:textbox>
                  <w:txbxContent>
                    <w:p w:rsidR="00E54426" w:rsidRPr="000F72CA" w:rsidRDefault="002D780C" w:rsidP="00E5442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72CA"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Prediction</w:t>
                      </w:r>
                    </w:p>
                    <w:p w:rsidR="002D780C" w:rsidRPr="002D780C" w:rsidRDefault="00E54426" w:rsidP="00E5442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4426">
                        <w:rPr>
                          <w:rFonts w:ascii="Comic Sans MS" w:hAnsi="Comic Sans MS"/>
                          <w:b/>
                          <w:sz w:val="24"/>
                        </w:rPr>
                        <w:t>2e: Predict what might happen from details stated and implied</w:t>
                      </w:r>
                      <w:r w:rsidR="00313659">
                        <w:rPr>
                          <w:rFonts w:ascii="Comic Sans MS" w:hAnsi="Comic Sans MS"/>
                          <w:b/>
                          <w:sz w:val="24"/>
                        </w:rPr>
                        <w:t>.</w:t>
                      </w:r>
                    </w:p>
                    <w:p w:rsid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What questions could I be asked? </w:t>
                      </w:r>
                    </w:p>
                    <w:p w:rsidR="00E54426" w:rsidRPr="002D780C" w:rsidRDefault="00E54426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 xml:space="preserve">Can you think of another story, which has a similar theme; e.g. good over evil; weak over strong; wise over foolish? Do you think this story will go the same way?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 xml:space="preserve">Do you know of another story which deals with the same issues; e.g. social; moral; cultural? Could this happen in this story?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 xml:space="preserve">Which other author handles time in this way; e.g. flashbacks; dreams?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 xml:space="preserve">Which stories have openings like this? Do you think this story will develop in the same way?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 xml:space="preserve">Why did the author choose this setting? Will that influence how the story develops? </w:t>
                      </w:r>
                    </w:p>
                    <w:p w:rsidR="00452D40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How is character X like someone you know? Do you think they will react in the same way?</w:t>
                      </w:r>
                      <w:r w:rsidR="002D780C">
                        <w:rPr>
                          <w:rFonts w:ascii="Comic Sans MS" w:hAnsi="Comic Sans MS"/>
                        </w:rPr>
                        <w:tab/>
                      </w:r>
                      <w:r w:rsidR="002D780C">
                        <w:rPr>
                          <w:rFonts w:ascii="Comic Sans MS" w:hAnsi="Comic Sans MS"/>
                        </w:rPr>
                        <w:tab/>
                      </w:r>
                    </w:p>
                    <w:p w:rsid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54426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answer with: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I think…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 predict </w:t>
                      </w:r>
                      <w:r w:rsidRPr="00E54426">
                        <w:rPr>
                          <w:rFonts w:ascii="Comic Sans MS" w:hAnsi="Comic Sans MS"/>
                        </w:rPr>
                        <w:t>that…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In the story…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Next I think…</w:t>
                      </w:r>
                    </w:p>
                    <w:p w:rsid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another text …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I would think that…</w:t>
                      </w:r>
                    </w:p>
                  </w:txbxContent>
                </v:textbox>
              </v:shape>
            </w:pict>
          </mc:Fallback>
        </mc:AlternateContent>
      </w:r>
    </w:p>
    <w:p w:rsidR="000F72CA" w:rsidRDefault="00EA31AA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8067675</wp:posOffset>
                </wp:positionH>
                <wp:positionV relativeFrom="paragraph">
                  <wp:posOffset>909320</wp:posOffset>
                </wp:positionV>
                <wp:extent cx="1381125" cy="1009650"/>
                <wp:effectExtent l="0" t="0" r="28575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09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31AA" w:rsidRDefault="00EA31AA" w:rsidP="00EA31A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765810" cy="618737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872" cy="649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Oval 26" o:spid="_x0000_s1036" style="position:absolute;margin-left:635.25pt;margin-top:71.6pt;width:108.75pt;height:7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" fillcolor="white [3212]" strokecolor="#243f60 [1604]" strokeweight="2pt">
                <v:textbox>
                  <w:txbxContent>
                    <w:p w:rsidR="00EA31AA" w:rsidRDefault="00EA31AA" w:rsidP="00EA31AA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765810" cy="618737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872" cy="6494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DD8742" wp14:editId="179AD10F">
                <wp:simplePos x="0" y="0"/>
                <wp:positionH relativeFrom="column">
                  <wp:posOffset>1981200</wp:posOffset>
                </wp:positionH>
                <wp:positionV relativeFrom="paragraph">
                  <wp:posOffset>3891915</wp:posOffset>
                </wp:positionV>
                <wp:extent cx="1695450" cy="1724025"/>
                <wp:effectExtent l="0" t="0" r="19050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724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3575" w:rsidRDefault="008F3575" w:rsidP="008F357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43773B" wp14:editId="22BC27A7">
                                  <wp:extent cx="1060450" cy="1050925"/>
                                  <wp:effectExtent l="0" t="0" r="6350" b="0"/>
                                  <wp:docPr id="1" name="Picture 1" descr="Image result for crystal ball emoj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crystal ball emoj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211" cy="1054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2DD8742" id="Oval 24" o:spid="_x0000_s1037" style="position:absolute;margin-left:156pt;margin-top:306.45pt;width:133.5pt;height:13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" fillcolor="white [3212]" strokecolor="#243f60 [1604]" strokeweight="2pt">
                <v:textbox>
                  <w:txbxContent>
                    <w:p w:rsidR="008F3575" w:rsidRDefault="008F3575" w:rsidP="008F357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43773B" wp14:editId="22BC27A7">
                            <wp:extent cx="1060450" cy="1050925"/>
                            <wp:effectExtent l="0" t="0" r="6350" b="0"/>
                            <wp:docPr id="1" name="Picture 1" descr="Image result for crystal ball emoj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crystal ball emoj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211" cy="1054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F72CA">
        <w:rPr>
          <w:rFonts w:ascii="Comic Sans MS" w:hAnsi="Comic Sans MS"/>
          <w:sz w:val="32"/>
        </w:rPr>
        <w:br w:type="page"/>
      </w:r>
    </w:p>
    <w:p w:rsidR="007367FC" w:rsidRPr="007367FC" w:rsidRDefault="00957BDC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6ACFB7" wp14:editId="10AF59C7">
                <wp:simplePos x="0" y="0"/>
                <wp:positionH relativeFrom="column">
                  <wp:posOffset>2182483</wp:posOffset>
                </wp:positionH>
                <wp:positionV relativeFrom="paragraph">
                  <wp:posOffset>5089586</wp:posOffset>
                </wp:positionV>
                <wp:extent cx="1942142" cy="1216324"/>
                <wp:effectExtent l="0" t="0" r="20320" b="2222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142" cy="121632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1569" w:rsidRDefault="00991569" w:rsidP="0099156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06AD3C" wp14:editId="183097EA">
                                  <wp:extent cx="1005204" cy="724619"/>
                                  <wp:effectExtent l="0" t="0" r="508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996" cy="746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38" style="position:absolute;left:0;text-align:left;margin-left:171.85pt;margin-top:400.75pt;width:152.9pt;height:9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" filled="f" strokecolor="#243f60 [1604]" strokeweight="2pt">
                <v:textbox>
                  <w:txbxContent>
                    <w:p w:rsidR="00991569" w:rsidRDefault="00991569" w:rsidP="0099156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06AD3C" wp14:editId="183097EA">
                            <wp:extent cx="1005204" cy="724619"/>
                            <wp:effectExtent l="0" t="0" r="508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5996" cy="746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6629A9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213E6E9" wp14:editId="408E344A">
                <wp:simplePos x="0" y="0"/>
                <wp:positionH relativeFrom="column">
                  <wp:posOffset>7211683</wp:posOffset>
                </wp:positionH>
                <wp:positionV relativeFrom="paragraph">
                  <wp:posOffset>4019909</wp:posOffset>
                </wp:positionV>
                <wp:extent cx="2009955" cy="1043797"/>
                <wp:effectExtent l="0" t="0" r="28575" b="2349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955" cy="104379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29A9" w:rsidRDefault="006629A9" w:rsidP="006629A9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319A3DF" wp14:editId="19B07902">
                                  <wp:extent cx="1205865" cy="569343"/>
                                  <wp:effectExtent l="0" t="0" r="0" b="254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2225" cy="577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Oval 29" o:spid="_x0000_s1039" style="position:absolute;left:0;text-align:left;margin-left:567.85pt;margin-top:316.55pt;width:158.25pt;height:82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" filled="f" strokecolor="#243f60 [1604]" strokeweight="2pt">
                <v:textbox>
                  <w:txbxContent>
                    <w:p w:rsidR="006629A9" w:rsidRDefault="006629A9" w:rsidP="006629A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B582A1D" wp14:editId="7054519B">
                            <wp:extent cx="1205865" cy="569343"/>
                            <wp:effectExtent l="0" t="0" r="0" b="254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2225" cy="577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775F68" w:rsidRPr="00624993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78C4D7" wp14:editId="76242A4B">
                <wp:simplePos x="0" y="0"/>
                <wp:positionH relativeFrom="column">
                  <wp:posOffset>4600575</wp:posOffset>
                </wp:positionH>
                <wp:positionV relativeFrom="paragraph">
                  <wp:posOffset>-666751</wp:posOffset>
                </wp:positionV>
                <wp:extent cx="4940300" cy="7096125"/>
                <wp:effectExtent l="38100" t="38100" r="31750" b="476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096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3399"/>
                          </a:solidFill>
                        </a:ln>
                        <a:effectLst/>
                      </wps:spPr>
                      <wps:txbx>
                        <w:txbxContent>
                          <w:p w:rsidR="00624993" w:rsidRDefault="00624993" w:rsidP="0062499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1FAFD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  <w:b/>
                                <w:color w:val="FF3399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Comparisons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71FAFD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624993" w:rsidRDefault="00624993" w:rsidP="0062499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2h</w:t>
                            </w:r>
                            <w:r w:rsidRPr="00A0386F">
                              <w:rPr>
                                <w:rFonts w:ascii="Comic Sans MS" w:hAnsi="Comic Sans MS"/>
                                <w:b/>
                              </w:rPr>
                              <w:t xml:space="preserve">: </w:t>
                            </w:r>
                            <w:r w:rsidRPr="00624993">
                              <w:rPr>
                                <w:rFonts w:ascii="Comic Sans MS" w:hAnsi="Comic Sans MS"/>
                                <w:b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ake comparisons within and across a text.</w:t>
                            </w:r>
                          </w:p>
                          <w:p w:rsidR="00624993" w:rsidRDefault="00624993" w:rsidP="0062499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Describe different characters' reactions to the same event in a story. 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How is it similar to …? 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How is it different to …? 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Is it as good as …? 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Which is better and why? 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>Compare and contrast different character/settings/themes in the text.</w:t>
                            </w: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Pr="00624993" w:rsidRDefault="00624993" w:rsidP="0062499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>What do you think about the way information is organised in different parts of the text? Is there a reason for why this has been done?</w:t>
                            </w:r>
                          </w:p>
                          <w:p w:rsid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  <w:r w:rsidR="006629A9" w:rsidRPr="006629A9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:rsidR="00624993" w:rsidRP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>I think that…</w:t>
                            </w:r>
                          </w:p>
                          <w:p w:rsidR="00624993" w:rsidRP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>The texts are similar because…</w:t>
                            </w:r>
                          </w:p>
                          <w:p w:rsidR="00624993" w:rsidRP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 xml:space="preserve">The texts are different because… </w:t>
                            </w:r>
                          </w:p>
                          <w:p w:rsidR="00624993" w:rsidRPr="00624993" w:rsidRDefault="00624993" w:rsidP="00624993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24993">
                              <w:rPr>
                                <w:rFonts w:ascii="Comic Sans MS" w:hAnsi="Comic Sans MS"/>
                              </w:rPr>
                              <w:t>When comparing the characters/settings/themes…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9D0877" id="Text Box 28" o:spid="_x0000_s1040" type="#_x0000_t202" style="position:absolute;left:0;text-align:left;margin-left:362.25pt;margin-top:-52.5pt;width:389pt;height:55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" filled="f" strokecolor="#f39" strokeweight="6pt">
                <v:textbox>
                  <w:txbxContent>
                    <w:p w:rsidR="00624993" w:rsidRDefault="00624993" w:rsidP="0062499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1FAFD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4993">
                        <w:rPr>
                          <w:rFonts w:ascii="Comic Sans MS" w:hAnsi="Comic Sans MS"/>
                          <w:b/>
                          <w:color w:val="FF3399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Comparisons</w:t>
                      </w:r>
                      <w:r>
                        <w:rPr>
                          <w:rFonts w:ascii="Comic Sans MS" w:hAnsi="Comic Sans MS"/>
                          <w:b/>
                          <w:color w:val="71FAFD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624993" w:rsidRDefault="00624993" w:rsidP="0062499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2h</w:t>
                      </w:r>
                      <w:r w:rsidRPr="00A0386F">
                        <w:rPr>
                          <w:rFonts w:ascii="Comic Sans MS" w:hAnsi="Comic Sans MS"/>
                          <w:b/>
                        </w:rPr>
                        <w:t xml:space="preserve">: </w:t>
                      </w:r>
                      <w:r w:rsidRPr="00624993">
                        <w:rPr>
                          <w:rFonts w:ascii="Comic Sans MS" w:hAnsi="Comic Sans MS"/>
                          <w:b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</w:rPr>
                        <w:t>ake comparisons within and across a text.</w:t>
                      </w:r>
                    </w:p>
                    <w:p w:rsidR="00624993" w:rsidRDefault="00624993" w:rsidP="0062499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624993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Describe different characters' reactions to the same event in a story. 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How is it similar to …? 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How is it different to …? 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Is it as good as …? 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Which is better and why? 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>Compare and contrast different character/settings/themes in the text.</w:t>
                      </w: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Pr="00624993" w:rsidRDefault="00624993" w:rsidP="00624993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>What do you think about the way information is organised in different parts of the text? Is there a reason for why this has been done?</w:t>
                      </w:r>
                    </w:p>
                    <w:p w:rsid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</w:p>
                    <w:p w:rsid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624993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  <w:r w:rsidR="006629A9" w:rsidRPr="006629A9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  <w:p w:rsidR="00624993" w:rsidRP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>I think that…</w:t>
                      </w:r>
                    </w:p>
                    <w:p w:rsidR="00624993" w:rsidRP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>The texts are similar because…</w:t>
                      </w:r>
                    </w:p>
                    <w:p w:rsidR="00624993" w:rsidRP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 xml:space="preserve">The texts are different because… </w:t>
                      </w:r>
                    </w:p>
                    <w:p w:rsidR="00624993" w:rsidRPr="00624993" w:rsidRDefault="00624993" w:rsidP="00624993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624993">
                        <w:rPr>
                          <w:rFonts w:ascii="Comic Sans MS" w:hAnsi="Comic Sans MS"/>
                        </w:rPr>
                        <w:t>When comparing the characters/settings/themes…</w:t>
                      </w:r>
                    </w:p>
                  </w:txbxContent>
                </v:textbox>
              </v:shape>
            </w:pict>
          </mc:Fallback>
        </mc:AlternateContent>
      </w:r>
      <w:r w:rsidR="00AC0580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ACA6408" wp14:editId="116C4FAA">
                <wp:simplePos x="0" y="0"/>
                <wp:positionH relativeFrom="column">
                  <wp:posOffset>-685800</wp:posOffset>
                </wp:positionH>
                <wp:positionV relativeFrom="paragraph">
                  <wp:posOffset>-695325</wp:posOffset>
                </wp:positionV>
                <wp:extent cx="4940300" cy="7124700"/>
                <wp:effectExtent l="38100" t="38100" r="31750" b="381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24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71FAFD"/>
                          </a:solidFill>
                        </a:ln>
                        <a:effectLst/>
                      </wps:spPr>
                      <wps:txbx>
                        <w:txbxContent>
                          <w:p w:rsidR="00A0386F" w:rsidRDefault="00A0386F" w:rsidP="00A0386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1FAFD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  <w:b/>
                                <w:color w:val="71FAFD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Effect on the R</w:t>
                            </w:r>
                            <w:r w:rsidR="0073174A" w:rsidRPr="00A0386F">
                              <w:rPr>
                                <w:rFonts w:ascii="Comic Sans MS" w:hAnsi="Comic Sans MS"/>
                                <w:b/>
                                <w:color w:val="71FAFD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eader</w:t>
                            </w:r>
                          </w:p>
                          <w:p w:rsidR="00A0386F" w:rsidRDefault="00A0386F" w:rsidP="00A0386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  <w:b/>
                              </w:rPr>
                              <w:t>2g: Identify / explain how meaning is enhanced through choice of words and phrases.</w:t>
                            </w:r>
                          </w:p>
                          <w:p w:rsid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What does the word 'x' tell you about 'y'?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Find two or three ways that the writer tells you 'x'.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Highlight a key phrase or line. By writing a line in this way what effect has the author created?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The writer uses words like … to describe …. What does this tell you about a character or setting?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What other words/phrases could the author have used?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Has the writer been successful in their purpose or use of language?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Which words do you think are most important? Why? </w:t>
                            </w:r>
                          </w:p>
                          <w:p w:rsidR="00A0386F" w:rsidRP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 xml:space="preserve">Which words do you like the best? Why? </w:t>
                            </w:r>
                          </w:p>
                          <w:p w:rsid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</w:rPr>
                              <w:t>The author makes an action/description 'like' something else. Why?</w:t>
                            </w:r>
                          </w:p>
                          <w:p w:rsidR="00A0386F" w:rsidRDefault="00A0386F" w:rsidP="00A0386F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A0386F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0D5367" w:rsidRDefault="000D5367" w:rsidP="000D5367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writer…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 xml:space="preserve">    It makes me think…</w:t>
                            </w:r>
                          </w:p>
                          <w:p w:rsidR="000D5367" w:rsidRDefault="000D5367" w:rsidP="000D5367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D5367">
                              <w:rPr>
                                <w:rFonts w:ascii="Comic Sans MS" w:hAnsi="Comic Sans MS"/>
                              </w:rPr>
                              <w:t>They want me to…</w:t>
                            </w:r>
                          </w:p>
                          <w:p w:rsidR="000D5367" w:rsidRPr="000D5367" w:rsidRDefault="000D5367" w:rsidP="000D5367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</w:t>
                            </w:r>
                            <w:r w:rsidRPr="000D5367">
                              <w:rPr>
                                <w:rFonts w:ascii="Comic Sans MS" w:hAnsi="Comic Sans MS"/>
                              </w:rPr>
                              <w:t>he author has used…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41" type="#_x0000_t202" style="position:absolute;left:0;text-align:left;margin-left:-54pt;margin-top:-54.75pt;width:389pt;height:56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" filled="f" strokecolor="#71fafd" strokeweight="6pt">
                <v:textbox>
                  <w:txbxContent>
                    <w:p w:rsidR="00A0386F" w:rsidRDefault="00A0386F" w:rsidP="00A0386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1FAFD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386F">
                        <w:rPr>
                          <w:rFonts w:ascii="Comic Sans MS" w:hAnsi="Comic Sans MS"/>
                          <w:b/>
                          <w:color w:val="71FAFD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Effect on the R</w:t>
                      </w:r>
                      <w:r w:rsidR="0073174A" w:rsidRPr="00A0386F">
                        <w:rPr>
                          <w:rFonts w:ascii="Comic Sans MS" w:hAnsi="Comic Sans MS"/>
                          <w:b/>
                          <w:color w:val="71FAFD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eader</w:t>
                      </w:r>
                    </w:p>
                    <w:p w:rsidR="00A0386F" w:rsidRDefault="00A0386F" w:rsidP="00A0386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A0386F">
                        <w:rPr>
                          <w:rFonts w:ascii="Comic Sans MS" w:hAnsi="Comic Sans MS"/>
                          <w:b/>
                        </w:rPr>
                        <w:t>2g: Identify / explain how meaning is enhanced through choice of words and phrases.</w:t>
                      </w:r>
                    </w:p>
                    <w:p w:rsid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0386F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What does the word 'x' tell you about 'y'?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Find two or three ways that the writer tells you 'x'.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Highlight a key phrase or line. By writing a line in this way what effect has the author created?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The writer uses words like … to describe …. What does this tell you about a character or setting?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What other words/phrases could the author have used?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Has the writer been successful in their purpose or use of language?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Which words do you think are most important? Why? </w:t>
                      </w:r>
                    </w:p>
                    <w:p w:rsidR="00A0386F" w:rsidRP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 xml:space="preserve">Which words do you like the best? Why? </w:t>
                      </w:r>
                    </w:p>
                    <w:p w:rsid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A0386F">
                        <w:rPr>
                          <w:rFonts w:ascii="Comic Sans MS" w:hAnsi="Comic Sans MS"/>
                        </w:rPr>
                        <w:t>The author makes an action/description 'like' something else. Why?</w:t>
                      </w:r>
                    </w:p>
                    <w:p w:rsidR="00A0386F" w:rsidRDefault="00A0386F" w:rsidP="00A0386F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A0386F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0D5367" w:rsidRDefault="000D5367" w:rsidP="000D5367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writer…</w:t>
                      </w:r>
                      <w:r>
                        <w:rPr>
                          <w:rFonts w:ascii="Comic Sans MS" w:hAnsi="Comic Sans MS"/>
                        </w:rPr>
                        <w:tab/>
                        <w:t xml:space="preserve">    It makes me think…</w:t>
                      </w:r>
                    </w:p>
                    <w:p w:rsidR="000D5367" w:rsidRDefault="000D5367" w:rsidP="000D5367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0D5367">
                        <w:rPr>
                          <w:rFonts w:ascii="Comic Sans MS" w:hAnsi="Comic Sans MS"/>
                        </w:rPr>
                        <w:t>They want me to…</w:t>
                      </w:r>
                    </w:p>
                    <w:p w:rsidR="000D5367" w:rsidRPr="000D5367" w:rsidRDefault="000D5367" w:rsidP="000D5367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</w:t>
                      </w:r>
                      <w:r w:rsidRPr="000D5367">
                        <w:rPr>
                          <w:rFonts w:ascii="Comic Sans MS" w:hAnsi="Comic Sans MS"/>
                        </w:rPr>
                        <w:t>he author has used…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67FC" w:rsidRPr="007367FC" w:rsidSect="00AC05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923" w:rsidRDefault="00867923" w:rsidP="00313659">
      <w:pPr>
        <w:spacing w:after="0" w:line="240" w:lineRule="auto"/>
      </w:pPr>
      <w:r>
        <w:separator/>
      </w:r>
    </w:p>
  </w:endnote>
  <w:endnote w:type="continuationSeparator" w:id="0">
    <w:p w:rsidR="00867923" w:rsidRDefault="00867923" w:rsidP="0031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923" w:rsidRDefault="00867923" w:rsidP="00313659">
      <w:pPr>
        <w:spacing w:after="0" w:line="240" w:lineRule="auto"/>
      </w:pPr>
      <w:r>
        <w:separator/>
      </w:r>
    </w:p>
  </w:footnote>
  <w:footnote w:type="continuationSeparator" w:id="0">
    <w:p w:rsidR="00867923" w:rsidRDefault="00867923" w:rsidP="0031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63"/>
    <w:multiLevelType w:val="hybridMultilevel"/>
    <w:tmpl w:val="14AC7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F7"/>
    <w:rsid w:val="000834EB"/>
    <w:rsid w:val="000D5367"/>
    <w:rsid w:val="000F72CA"/>
    <w:rsid w:val="001A19BC"/>
    <w:rsid w:val="001E04E6"/>
    <w:rsid w:val="002B42BA"/>
    <w:rsid w:val="002D780C"/>
    <w:rsid w:val="002F1724"/>
    <w:rsid w:val="00313659"/>
    <w:rsid w:val="00395A26"/>
    <w:rsid w:val="003C142F"/>
    <w:rsid w:val="00452D40"/>
    <w:rsid w:val="004C14A3"/>
    <w:rsid w:val="005D6479"/>
    <w:rsid w:val="00624993"/>
    <w:rsid w:val="006629A9"/>
    <w:rsid w:val="006E1A87"/>
    <w:rsid w:val="007314F7"/>
    <w:rsid w:val="0073174A"/>
    <w:rsid w:val="007367FC"/>
    <w:rsid w:val="00775F68"/>
    <w:rsid w:val="007B0084"/>
    <w:rsid w:val="007D191D"/>
    <w:rsid w:val="00835F59"/>
    <w:rsid w:val="00867923"/>
    <w:rsid w:val="008F3575"/>
    <w:rsid w:val="0092163B"/>
    <w:rsid w:val="00957BDC"/>
    <w:rsid w:val="009630ED"/>
    <w:rsid w:val="00991569"/>
    <w:rsid w:val="00A0386F"/>
    <w:rsid w:val="00AC0580"/>
    <w:rsid w:val="00B00138"/>
    <w:rsid w:val="00B46042"/>
    <w:rsid w:val="00C258AD"/>
    <w:rsid w:val="00C31D9D"/>
    <w:rsid w:val="00C33369"/>
    <w:rsid w:val="00CD0789"/>
    <w:rsid w:val="00CF20DD"/>
    <w:rsid w:val="00E304B5"/>
    <w:rsid w:val="00E51C9F"/>
    <w:rsid w:val="00E54426"/>
    <w:rsid w:val="00EA31AA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659"/>
  </w:style>
  <w:style w:type="paragraph" w:styleId="Footer">
    <w:name w:val="footer"/>
    <w:basedOn w:val="Normal"/>
    <w:link w:val="Foot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659"/>
  </w:style>
  <w:style w:type="paragraph" w:styleId="Footer">
    <w:name w:val="footer"/>
    <w:basedOn w:val="Normal"/>
    <w:link w:val="Foot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0.png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image" Target="media/image5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0.png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image" Target="media/image9.png"/><Relationship Id="rId10" Type="http://schemas.openxmlformats.org/officeDocument/2006/relationships/image" Target="media/image10.jpeg"/><Relationship Id="rId19" Type="http://schemas.openxmlformats.org/officeDocument/2006/relationships/image" Target="media/image6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0DB9-6DDD-4AAA-B64B-FF610F10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Hayne</dc:creator>
  <cp:lastModifiedBy>Christian Hayne</cp:lastModifiedBy>
  <cp:revision>14</cp:revision>
  <cp:lastPrinted>2019-02-28T15:54:00Z</cp:lastPrinted>
  <dcterms:created xsi:type="dcterms:W3CDTF">2019-01-23T13:42:00Z</dcterms:created>
  <dcterms:modified xsi:type="dcterms:W3CDTF">2019-08-29T18:45:00Z</dcterms:modified>
</cp:coreProperties>
</file>